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3F" w:rsidRDefault="005C3DCC">
      <w:pPr>
        <w:pStyle w:val="berschrift2"/>
        <w:spacing w:before="29"/>
        <w:ind w:left="7412" w:right="823" w:firstLine="21"/>
        <w:rPr>
          <w:rFonts w:ascii="Calibri" w:eastAsia="Calibri" w:hAnsi="Calibri" w:cs="Calibri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31" type="#_x0000_t75" style="position:absolute;left:0;text-align:left;margin-left:59.95pt;margin-top:9.1pt;width:160.5pt;height:33.75pt;z-index:1216;mso-position-horizontal-relative:page">
            <v:imagedata r:id="rId7" o:title=""/>
            <w10:wrap anchorx="page"/>
          </v:shape>
        </w:pict>
      </w:r>
      <w:r>
        <w:rPr>
          <w:rFonts w:ascii="Calibri" w:hAnsi="Calibri"/>
          <w:color w:val="004663"/>
          <w:spacing w:val="-1"/>
        </w:rPr>
        <w:t>AUSSCHUSS</w:t>
      </w:r>
      <w:r>
        <w:rPr>
          <w:rFonts w:ascii="Calibri" w:hAnsi="Calibri"/>
          <w:color w:val="004663"/>
          <w:spacing w:val="-22"/>
        </w:rPr>
        <w:t xml:space="preserve"> </w:t>
      </w:r>
      <w:r>
        <w:rPr>
          <w:rFonts w:ascii="Calibri" w:hAnsi="Calibri"/>
          <w:color w:val="004663"/>
        </w:rPr>
        <w:t>QUALITÄTS-</w:t>
      </w:r>
      <w:r>
        <w:rPr>
          <w:rFonts w:ascii="Calibri" w:hAnsi="Calibri"/>
          <w:color w:val="004663"/>
          <w:spacing w:val="25"/>
        </w:rPr>
        <w:t xml:space="preserve"> </w:t>
      </w:r>
      <w:r>
        <w:rPr>
          <w:rFonts w:ascii="Calibri" w:hAnsi="Calibri"/>
          <w:color w:val="004663"/>
          <w:spacing w:val="-1"/>
        </w:rPr>
        <w:t>SICHERUNG,</w:t>
      </w:r>
      <w:r>
        <w:rPr>
          <w:rFonts w:ascii="Calibri" w:hAnsi="Calibri"/>
          <w:color w:val="004663"/>
          <w:spacing w:val="-14"/>
        </w:rPr>
        <w:t xml:space="preserve"> </w:t>
      </w:r>
      <w:r>
        <w:rPr>
          <w:rFonts w:ascii="Calibri" w:hAnsi="Calibri"/>
          <w:color w:val="004663"/>
          <w:spacing w:val="-1"/>
        </w:rPr>
        <w:t>SCHULUNG</w:t>
      </w:r>
      <w:r>
        <w:rPr>
          <w:rFonts w:ascii="Calibri" w:hAnsi="Calibri"/>
          <w:color w:val="004663"/>
          <w:spacing w:val="-14"/>
        </w:rPr>
        <w:t xml:space="preserve"> </w:t>
      </w:r>
      <w:r>
        <w:rPr>
          <w:rFonts w:ascii="Calibri" w:hAnsi="Calibri"/>
          <w:color w:val="004663"/>
        </w:rPr>
        <w:t>UND</w:t>
      </w:r>
      <w:r>
        <w:rPr>
          <w:rFonts w:ascii="Calibri" w:hAnsi="Calibri"/>
          <w:color w:val="004663"/>
          <w:spacing w:val="26"/>
        </w:rPr>
        <w:t xml:space="preserve"> </w:t>
      </w:r>
      <w:r>
        <w:rPr>
          <w:rFonts w:ascii="Calibri" w:hAnsi="Calibri"/>
          <w:color w:val="004663"/>
          <w:spacing w:val="-1"/>
        </w:rPr>
        <w:t>WEITERBILDUNG</w:t>
      </w:r>
      <w:r>
        <w:rPr>
          <w:rFonts w:ascii="Calibri" w:hAnsi="Calibri"/>
          <w:color w:val="004663"/>
          <w:spacing w:val="-19"/>
        </w:rPr>
        <w:t xml:space="preserve"> </w:t>
      </w:r>
      <w:r>
        <w:rPr>
          <w:rFonts w:ascii="Calibri" w:hAnsi="Calibri"/>
          <w:color w:val="004663"/>
        </w:rPr>
        <w:t>(QSW)</w:t>
      </w:r>
    </w:p>
    <w:p w:rsidR="00BD263F" w:rsidRDefault="00BD263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263F" w:rsidRDefault="00BD263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263F" w:rsidRDefault="00BD263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263F" w:rsidRDefault="00BD263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263F" w:rsidRDefault="00BD263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263F" w:rsidRDefault="00BD263F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:rsidR="00BD263F" w:rsidRDefault="005C3DCC">
      <w:pPr>
        <w:pStyle w:val="Textkrper"/>
        <w:spacing w:before="74"/>
        <w:ind w:left="1466"/>
        <w:rPr>
          <w:rFonts w:ascii="Arial" w:eastAsia="Arial" w:hAnsi="Arial" w:cs="Arial"/>
        </w:rPr>
      </w:pPr>
      <w:r>
        <w:rPr>
          <w:rFonts w:ascii="Arial"/>
        </w:rPr>
        <w:t>Deutsche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Diabetes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Gesellschaft</w:t>
      </w:r>
    </w:p>
    <w:p w:rsidR="00BD263F" w:rsidRDefault="005C3DCC">
      <w:pPr>
        <w:pStyle w:val="Textkrper"/>
        <w:spacing w:before="0"/>
        <w:ind w:left="1466"/>
        <w:rPr>
          <w:rFonts w:ascii="Arial" w:eastAsia="Arial" w:hAnsi="Arial" w:cs="Arial"/>
        </w:rPr>
      </w:pPr>
      <w:r>
        <w:rPr>
          <w:rFonts w:ascii="Arial"/>
        </w:rPr>
        <w:t>Agnes Schaub</w:t>
      </w:r>
    </w:p>
    <w:p w:rsidR="00BD263F" w:rsidRDefault="005C3DCC">
      <w:pPr>
        <w:pStyle w:val="Textkrper"/>
        <w:spacing w:before="0"/>
        <w:ind w:left="1466"/>
        <w:rPr>
          <w:rFonts w:ascii="Arial" w:eastAsia="Arial" w:hAnsi="Arial" w:cs="Arial"/>
        </w:rPr>
      </w:pPr>
      <w:r>
        <w:rPr>
          <w:rFonts w:ascii="Arial" w:hAnsi="Arial"/>
        </w:rPr>
        <w:t>Albrechtstraße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9</w:t>
      </w:r>
    </w:p>
    <w:p w:rsidR="00BD263F" w:rsidRDefault="005C3DCC">
      <w:pPr>
        <w:pStyle w:val="Textkrper"/>
        <w:spacing w:before="0"/>
        <w:ind w:left="1466"/>
        <w:rPr>
          <w:rFonts w:ascii="Arial" w:eastAsia="Arial" w:hAnsi="Arial" w:cs="Arial"/>
        </w:rPr>
      </w:pPr>
      <w:r>
        <w:rPr>
          <w:rFonts w:ascii="Arial"/>
        </w:rPr>
        <w:t>10117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Berlin</w:t>
      </w:r>
    </w:p>
    <w:p w:rsidR="00BD263F" w:rsidRDefault="00BD263F">
      <w:pPr>
        <w:rPr>
          <w:rFonts w:ascii="Arial" w:eastAsia="Arial" w:hAnsi="Arial" w:cs="Arial"/>
          <w:sz w:val="20"/>
          <w:szCs w:val="20"/>
        </w:rPr>
      </w:pPr>
    </w:p>
    <w:p w:rsidR="00BD263F" w:rsidRDefault="00BD263F">
      <w:pPr>
        <w:rPr>
          <w:rFonts w:ascii="Arial" w:eastAsia="Arial" w:hAnsi="Arial" w:cs="Arial"/>
          <w:sz w:val="20"/>
          <w:szCs w:val="20"/>
        </w:rPr>
      </w:pPr>
    </w:p>
    <w:p w:rsidR="00BD263F" w:rsidRDefault="00BD263F">
      <w:pPr>
        <w:rPr>
          <w:rFonts w:ascii="Arial" w:eastAsia="Arial" w:hAnsi="Arial" w:cs="Arial"/>
          <w:sz w:val="20"/>
          <w:szCs w:val="20"/>
        </w:rPr>
      </w:pPr>
    </w:p>
    <w:p w:rsidR="00BD263F" w:rsidRDefault="00BD263F">
      <w:pPr>
        <w:rPr>
          <w:rFonts w:ascii="Arial" w:eastAsia="Arial" w:hAnsi="Arial" w:cs="Arial"/>
          <w:sz w:val="20"/>
          <w:szCs w:val="20"/>
        </w:rPr>
      </w:pPr>
    </w:p>
    <w:p w:rsidR="00BD263F" w:rsidRDefault="00BD263F">
      <w:pPr>
        <w:rPr>
          <w:rFonts w:ascii="Arial" w:eastAsia="Arial" w:hAnsi="Arial" w:cs="Arial"/>
          <w:sz w:val="20"/>
          <w:szCs w:val="20"/>
        </w:rPr>
      </w:pPr>
    </w:p>
    <w:p w:rsidR="00BD263F" w:rsidRDefault="005C3DCC">
      <w:pPr>
        <w:pStyle w:val="berschrift1"/>
        <w:spacing w:before="134"/>
        <w:ind w:left="3226" w:right="2075"/>
        <w:jc w:val="center"/>
        <w:rPr>
          <w:b w:val="0"/>
          <w:bCs w:val="0"/>
        </w:rPr>
      </w:pPr>
      <w:r>
        <w:pict>
          <v:group id="_x0000_s1529" style="position:absolute;left:0;text-align:left;margin-left:8.5pt;margin-top:35.5pt;width:8.5pt;height:.1pt;z-index:1192;mso-position-horizontal-relative:page" coordorigin="170,710" coordsize="170,2">
            <v:shape id="_x0000_s1530" style="position:absolute;left:170;top:710;width:170;height:2" coordorigin="170,710" coordsize="170,0" path="m170,710r170,e" filled="f" strokeweight=".5pt">
              <v:path arrowok="t"/>
            </v:shape>
            <w10:wrap anchorx="page"/>
          </v:group>
        </w:pict>
      </w:r>
      <w:r>
        <w:rPr>
          <w:spacing w:val="-1"/>
        </w:rPr>
        <w:t>Antrag</w:t>
      </w:r>
      <w:r>
        <w:t xml:space="preserve"> </w:t>
      </w:r>
      <w:r>
        <w:rPr>
          <w:spacing w:val="-1"/>
        </w:rPr>
        <w:t>auf</w:t>
      </w:r>
      <w:r>
        <w:t xml:space="preserve"> </w:t>
      </w:r>
      <w:r>
        <w:rPr>
          <w:spacing w:val="-1"/>
        </w:rPr>
        <w:t>Anerkennung</w:t>
      </w:r>
      <w:r>
        <w:t xml:space="preserve"> </w:t>
      </w:r>
      <w:r>
        <w:rPr>
          <w:spacing w:val="-1"/>
        </w:rPr>
        <w:t>als</w:t>
      </w:r>
      <w:r>
        <w:t xml:space="preserve"> </w:t>
      </w:r>
      <w:r>
        <w:rPr>
          <w:spacing w:val="-1"/>
        </w:rPr>
        <w:t>Behandlungseinrichtung</w:t>
      </w:r>
      <w:r>
        <w:rPr>
          <w:spacing w:val="29"/>
        </w:rPr>
        <w:t xml:space="preserve"> </w:t>
      </w:r>
      <w:r>
        <w:t xml:space="preserve">für </w:t>
      </w:r>
      <w:r>
        <w:rPr>
          <w:spacing w:val="-1"/>
        </w:rPr>
        <w:t>Patienten</w:t>
      </w:r>
      <w:r>
        <w:rPr>
          <w:spacing w:val="-3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Typ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und Typ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rFonts w:cs="Arial Narrow"/>
        </w:rPr>
        <w:t xml:space="preserve">– </w:t>
      </w:r>
      <w:r>
        <w:rPr>
          <w:spacing w:val="-1"/>
        </w:rPr>
        <w:t>Diabetes</w:t>
      </w:r>
    </w:p>
    <w:p w:rsidR="00BD263F" w:rsidRDefault="00BD263F">
      <w:pPr>
        <w:spacing w:before="1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BD263F" w:rsidRDefault="005C3DCC">
      <w:pPr>
        <w:ind w:left="1151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b/>
          <w:spacing w:val="-1"/>
          <w:sz w:val="40"/>
        </w:rPr>
        <w:t>Zertifiziertes</w:t>
      </w:r>
      <w:r>
        <w:rPr>
          <w:rFonts w:ascii="Arial Narrow"/>
          <w:b/>
          <w:spacing w:val="-3"/>
          <w:sz w:val="40"/>
        </w:rPr>
        <w:t xml:space="preserve"> </w:t>
      </w:r>
      <w:r>
        <w:rPr>
          <w:rFonts w:ascii="Arial Narrow"/>
          <w:b/>
          <w:spacing w:val="-1"/>
          <w:sz w:val="40"/>
        </w:rPr>
        <w:t xml:space="preserve">Diabeteszentrum </w:t>
      </w:r>
      <w:r>
        <w:rPr>
          <w:rFonts w:ascii="Arial Narrow"/>
          <w:b/>
          <w:sz w:val="40"/>
        </w:rPr>
        <w:t>DDG</w:t>
      </w:r>
    </w:p>
    <w:p w:rsidR="00BD263F" w:rsidRDefault="00BD263F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D263F" w:rsidRDefault="00BD263F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D263F" w:rsidRDefault="00BD263F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D263F" w:rsidRDefault="00BD263F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D263F" w:rsidRDefault="00BD263F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BD263F" w:rsidRDefault="005C3DCC">
      <w:pPr>
        <w:spacing w:line="200" w:lineRule="atLeast"/>
        <w:ind w:left="142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516" style="width:479.7pt;height:23.8pt;mso-position-horizontal-relative:char;mso-position-vertical-relative:line" coordsize="9594,476">
            <v:group id="_x0000_s1527" style="position:absolute;left:6;top:6;width:9583;height:2" coordorigin="6,6" coordsize="9583,2">
              <v:shape id="_x0000_s1528" style="position:absolute;left:6;top:6;width:9583;height:2" coordorigin="6,6" coordsize="9583,0" path="m6,6r9582,e" filled="f" strokeweight=".58pt">
                <v:path arrowok="t"/>
              </v:shape>
            </v:group>
            <v:group id="_x0000_s1525" style="position:absolute;left:11;top:11;width:2;height:455" coordorigin="11,11" coordsize="2,455">
              <v:shape id="_x0000_s1526" style="position:absolute;left:11;top:11;width:2;height:455" coordorigin="11,11" coordsize="0,455" path="m11,11r,454e" filled="f" strokeweight=".58pt">
                <v:path arrowok="t"/>
              </v:shape>
            </v:group>
            <v:group id="_x0000_s1523" style="position:absolute;left:6;top:469;width:9583;height:2" coordorigin="6,469" coordsize="9583,2">
              <v:shape id="_x0000_s1524" style="position:absolute;left:6;top:469;width:9583;height:2" coordorigin="6,469" coordsize="9583,0" path="m6,469r9582,e" filled="f" strokeweight=".58pt">
                <v:path arrowok="t"/>
              </v:shape>
            </v:group>
            <v:group id="_x0000_s1521" style="position:absolute;left:2848;top:11;width:2;height:455" coordorigin="2848,11" coordsize="2,455">
              <v:shape id="_x0000_s1522" style="position:absolute;left:2848;top:11;width:2;height:455" coordorigin="2848,11" coordsize="0,455" path="m2848,11r,454e" filled="f" strokeweight=".58pt">
                <v:path arrowok="t"/>
              </v:shape>
            </v:group>
            <v:group id="_x0000_s1517" style="position:absolute;left:9583;top:11;width:2;height:455" coordorigin="9583,11" coordsize="2,455">
              <v:shape id="_x0000_s1520" style="position:absolute;left:9583;top:11;width:2;height:455" coordorigin="9583,11" coordsize="0,455" path="m9583,11r,454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19" type="#_x0000_t202" style="position:absolute;left:11;top:6;width:2838;height:464" filled="f" stroked="f">
                <v:textbox inset="0,0,0,0">
                  <w:txbxContent>
                    <w:p w:rsidR="00BD263F" w:rsidRDefault="005C3DCC">
                      <w:pPr>
                        <w:spacing w:before="90"/>
                        <w:ind w:left="429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Erstanerkennung</w:t>
                      </w:r>
                    </w:p>
                  </w:txbxContent>
                </v:textbox>
              </v:shape>
              <v:shape id="_x0000_s1518" type="#_x0000_t202" style="position:absolute;left:2848;top:6;width:6736;height:464" filled="f" stroked="f">
                <v:textbox inset="0,0,0,0">
                  <w:txbxContent>
                    <w:p w:rsidR="00BD263F" w:rsidRDefault="005C3DCC">
                      <w:pPr>
                        <w:tabs>
                          <w:tab w:val="left" w:pos="6654"/>
                        </w:tabs>
                        <w:spacing w:before="90"/>
                        <w:ind w:left="427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Wiederholungsanerkennung,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zertifiziert</w:t>
                      </w:r>
                      <w:r>
                        <w:rPr>
                          <w:rFonts w:ascii="Arial Narrow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 xml:space="preserve">seit: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263F" w:rsidRDefault="00BD263F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D263F" w:rsidRDefault="00BD263F">
      <w:pPr>
        <w:spacing w:before="7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BD263F" w:rsidRDefault="005C3DCC">
      <w:pPr>
        <w:pStyle w:val="berschrift2"/>
        <w:numPr>
          <w:ilvl w:val="0"/>
          <w:numId w:val="1"/>
        </w:numPr>
        <w:tabs>
          <w:tab w:val="left" w:pos="1719"/>
        </w:tabs>
        <w:spacing w:before="0"/>
        <w:jc w:val="left"/>
        <w:rPr>
          <w:b w:val="0"/>
          <w:bCs w:val="0"/>
        </w:rPr>
      </w:pPr>
      <w:r>
        <w:pict>
          <v:group id="_x0000_s1514" style="position:absolute;left:0;text-align:left;margin-left:79.2pt;margin-top:-41.6pt;width:11.55pt;height:11.55pt;z-index:-42160;mso-position-horizontal-relative:page" coordorigin="1584,-832" coordsize="231,231">
            <v:shape id="_x0000_s1515" style="position:absolute;left:1584;top:-832;width:231;height:231" coordorigin="1584,-832" coordsize="231,231" path="m1584,-601r231,l1815,-832r-231,l1584,-601xe" filled="f" strokeweight=".72pt">
              <v:path arrowok="t"/>
            </v:shape>
            <w10:wrap anchorx="page"/>
          </v:group>
        </w:pict>
      </w:r>
      <w:r>
        <w:pict>
          <v:group id="_x0000_s1512" style="position:absolute;left:0;text-align:left;margin-left:220.95pt;margin-top:-41.6pt;width:11.55pt;height:11.55pt;z-index:-42136;mso-position-horizontal-relative:page" coordorigin="4419,-832" coordsize="231,231">
            <v:shape id="_x0000_s1513" style="position:absolute;left:4419;top:-832;width:231;height:231" coordorigin="4419,-832" coordsize="231,231" path="m4419,-601r231,l4650,-832r-231,l4419,-601xe" filled="f" strokeweight=".72pt">
              <v:path arrowok="t"/>
            </v:shape>
            <w10:wrap anchorx="page"/>
          </v:group>
        </w:pict>
      </w:r>
      <w:r>
        <w:rPr>
          <w:spacing w:val="-1"/>
        </w:rPr>
        <w:t>Antragstellende</w:t>
      </w:r>
      <w:r>
        <w:rPr>
          <w:spacing w:val="-17"/>
        </w:rPr>
        <w:t xml:space="preserve"> </w:t>
      </w:r>
      <w:r>
        <w:rPr>
          <w:spacing w:val="-1"/>
        </w:rPr>
        <w:t>Einrichtung</w:t>
      </w:r>
    </w:p>
    <w:p w:rsidR="00BD263F" w:rsidRDefault="00BD263F">
      <w:pPr>
        <w:spacing w:before="4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Style w:val="TableNormal"/>
        <w:tblW w:w="0" w:type="auto"/>
        <w:tblInd w:w="1427" w:type="dxa"/>
        <w:tblLayout w:type="fixed"/>
        <w:tblLook w:val="01E0" w:firstRow="1" w:lastRow="1" w:firstColumn="1" w:lastColumn="1" w:noHBand="0" w:noVBand="0"/>
      </w:tblPr>
      <w:tblGrid>
        <w:gridCol w:w="2410"/>
        <w:gridCol w:w="2412"/>
        <w:gridCol w:w="1416"/>
        <w:gridCol w:w="3335"/>
      </w:tblGrid>
      <w:tr w:rsidR="00BD263F">
        <w:trPr>
          <w:trHeight w:hRule="exact" w:val="972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line="223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Name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Einrichtung: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line="223" w:lineRule="exact"/>
              <w:ind w:left="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Abteilung/Station:</w:t>
            </w:r>
          </w:p>
        </w:tc>
      </w:tr>
      <w:tr w:rsidR="00BD263F">
        <w:trPr>
          <w:trHeight w:hRule="exact" w:val="975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Name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des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Antragsstellers/Praxisinhabers: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line="226" w:lineRule="exact"/>
              <w:ind w:left="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Verantwortlicher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Diabetologe:</w:t>
            </w:r>
          </w:p>
        </w:tc>
      </w:tr>
      <w:tr w:rsidR="00BD263F">
        <w:trPr>
          <w:trHeight w:hRule="exact" w:val="578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Straße: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line="226" w:lineRule="exact"/>
              <w:ind w:left="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PLZ: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Ort:</w:t>
            </w:r>
          </w:p>
        </w:tc>
      </w:tr>
      <w:tr w:rsidR="00BD263F">
        <w:trPr>
          <w:trHeight w:hRule="exact" w:val="5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Telefon: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Telefax: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line="226" w:lineRule="exact"/>
              <w:ind w:left="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E-Mail:</w:t>
            </w:r>
          </w:p>
        </w:tc>
      </w:tr>
    </w:tbl>
    <w:p w:rsidR="00BD263F" w:rsidRDefault="00BD263F">
      <w:pPr>
        <w:spacing w:before="5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BD263F" w:rsidRDefault="005C3DCC">
      <w:pPr>
        <w:numPr>
          <w:ilvl w:val="0"/>
          <w:numId w:val="1"/>
        </w:numPr>
        <w:tabs>
          <w:tab w:val="left" w:pos="1580"/>
        </w:tabs>
        <w:spacing w:before="70"/>
        <w:ind w:left="1579" w:hanging="221"/>
        <w:jc w:val="left"/>
        <w:rPr>
          <w:rFonts w:ascii="Arial Narrow" w:eastAsia="Arial Narrow" w:hAnsi="Arial Narrow" w:cs="Arial Narrow"/>
          <w:sz w:val="24"/>
          <w:szCs w:val="24"/>
        </w:rPr>
      </w:pPr>
      <w:r>
        <w:pict>
          <v:group id="_x0000_s1510" style="position:absolute;left:0;text-align:left;margin-left:79.2pt;margin-top:36.1pt;width:9.25pt;height:9.25pt;z-index:-42112;mso-position-horizontal-relative:page" coordorigin="1584,722" coordsize="185,185">
            <v:shape id="_x0000_s1511" style="position:absolute;left:1584;top:722;width:185;height:185" coordorigin="1584,722" coordsize="185,185" path="m1584,907r185,l1769,722r-185,l1584,907xe" filled="f" strokeweight=".72pt">
              <v:path arrowok="t"/>
            </v:shape>
            <w10:wrap anchorx="page"/>
          </v:group>
        </w:pict>
      </w:r>
      <w:r>
        <w:pict>
          <v:group id="_x0000_s1508" style="position:absolute;left:0;text-align:left;margin-left:199.75pt;margin-top:36.1pt;width:9.25pt;height:9.25pt;z-index:-42088;mso-position-horizontal-relative:page" coordorigin="3995,722" coordsize="185,185">
            <v:shape id="_x0000_s1509" style="position:absolute;left:3995;top:722;width:185;height:185" coordorigin="3995,722" coordsize="185,185" path="m3995,907r184,l4179,722r-184,l3995,907xe" filled="f" strokeweight=".72pt">
              <v:path arrowok="t"/>
            </v:shape>
            <w10:wrap anchorx="page"/>
          </v:group>
        </w:pict>
      </w:r>
      <w:r>
        <w:pict>
          <v:group id="_x0000_s1506" style="position:absolute;left:0;text-align:left;margin-left:320.25pt;margin-top:36.1pt;width:9.25pt;height:9.25pt;z-index:-42064;mso-position-horizontal-relative:page" coordorigin="6405,722" coordsize="185,185">
            <v:shape id="_x0000_s1507" style="position:absolute;left:6405;top:722;width:185;height:185" coordorigin="6405,722" coordsize="185,185" path="m6405,907r184,l6589,722r-184,l6405,907xe" filled="f" strokeweight=".72pt">
              <v:path arrowok="t"/>
            </v:shape>
            <w10:wrap anchorx="page"/>
          </v:group>
        </w:pict>
      </w:r>
      <w:r>
        <w:pict>
          <v:group id="_x0000_s1504" style="position:absolute;left:0;text-align:left;margin-left:440.7pt;margin-top:36.1pt;width:9.3pt;height:9.25pt;z-index:-42040;mso-position-horizontal-relative:page" coordorigin="8814,722" coordsize="186,185">
            <v:shape id="_x0000_s1505" style="position:absolute;left:8814;top:722;width:186;height:185" coordorigin="8814,722" coordsize="186,185" path="m8814,907r185,l8999,722r-185,l8814,907xe" filled="f" strokeweight=".72pt">
              <v:path arrowok="t"/>
            </v:shape>
            <w10:wrap anchorx="page"/>
          </v:group>
        </w:pict>
      </w:r>
      <w:r>
        <w:rPr>
          <w:rFonts w:ascii="Arial Narrow"/>
          <w:b/>
          <w:sz w:val="24"/>
        </w:rPr>
        <w:t>Art</w:t>
      </w:r>
      <w:r>
        <w:rPr>
          <w:rFonts w:ascii="Arial Narrow"/>
          <w:b/>
          <w:spacing w:val="-8"/>
          <w:sz w:val="24"/>
        </w:rPr>
        <w:t xml:space="preserve"> </w:t>
      </w:r>
      <w:r>
        <w:rPr>
          <w:rFonts w:ascii="Arial Narrow"/>
          <w:b/>
          <w:sz w:val="24"/>
        </w:rPr>
        <w:t>der</w:t>
      </w:r>
      <w:r>
        <w:rPr>
          <w:rFonts w:ascii="Arial Narrow"/>
          <w:b/>
          <w:spacing w:val="-9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Einrichtung</w:t>
      </w:r>
    </w:p>
    <w:p w:rsidR="00BD263F" w:rsidRDefault="00BD263F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Style w:val="TableNormal"/>
        <w:tblW w:w="0" w:type="auto"/>
        <w:tblInd w:w="1427" w:type="dxa"/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381"/>
      </w:tblGrid>
      <w:tr w:rsidR="00BD263F">
        <w:trPr>
          <w:trHeight w:hRule="exact" w:val="46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09"/>
              <w:ind w:left="6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Klinik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ohne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Ambulanz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09"/>
              <w:ind w:left="6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Klinik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mit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Ambulanz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09"/>
              <w:ind w:left="6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Arztpraxis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09"/>
              <w:ind w:left="6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Reha-Einrichtung</w:t>
            </w:r>
          </w:p>
        </w:tc>
      </w:tr>
    </w:tbl>
    <w:p w:rsidR="00BD263F" w:rsidRDefault="00BD263F">
      <w:pPr>
        <w:spacing w:before="9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BD263F" w:rsidRDefault="005C3DCC">
      <w:pPr>
        <w:spacing w:line="200" w:lineRule="atLeast"/>
        <w:ind w:left="135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476" style="width:482.25pt;height:57.4pt;mso-position-horizontal-relative:char;mso-position-vertical-relative:line" coordsize="9645,1148">
            <v:group id="_x0000_s1502" style="position:absolute;width:1052;height:1148" coordsize="1052,1148">
              <v:shape id="_x0000_s1503" style="position:absolute;width:1052;height:1148" coordsize="1052,1148" path="m,1148r1051,l1051,,,,,1148xe" fillcolor="#e4e4e4" stroked="f">
                <v:path arrowok="t"/>
              </v:shape>
            </v:group>
            <v:group id="_x0000_s1500" style="position:absolute;left:67;width:927;height:116" coordorigin="67" coordsize="927,116">
              <v:shape id="_x0000_s1501" style="position:absolute;left:67;width:927;height:116" coordorigin="67" coordsize="927,116" path="m67,115r927,l994,,67,r,115xe" fillcolor="#e4e4e4" stroked="f">
                <v:path arrowok="t"/>
              </v:shape>
            </v:group>
            <v:group id="_x0000_s1498" style="position:absolute;left:67;top:115;width:927;height:276" coordorigin="67,115" coordsize="927,276">
              <v:shape id="_x0000_s1499" style="position:absolute;left:67;top:115;width:927;height:276" coordorigin="67,115" coordsize="927,276" path="m67,391r927,l994,115r-927,l67,391xe" fillcolor="#e4e4e4" stroked="f">
                <v:path arrowok="t"/>
              </v:shape>
            </v:group>
            <v:group id="_x0000_s1496" style="position:absolute;left:67;top:391;width:927;height:183" coordorigin="67,391" coordsize="927,183">
              <v:shape id="_x0000_s1497" style="position:absolute;left:67;top:391;width:927;height:183" coordorigin="67,391" coordsize="927,183" path="m67,574r927,l994,391r-927,l67,574xe" fillcolor="#e4e4e4" stroked="f">
                <v:path arrowok="t"/>
              </v:shape>
            </v:group>
            <v:group id="_x0000_s1494" style="position:absolute;left:1070;width:8575;height:1148" coordorigin="1070" coordsize="8575,1148">
              <v:shape id="_x0000_s1495" style="position:absolute;left:1070;width:8575;height:1148" coordorigin="1070" coordsize="8575,1148" path="m1070,1148r8575,l9645,,1070,r,1148xe" fillcolor="#e4e4e4" stroked="f">
                <v:path arrowok="t"/>
              </v:shape>
            </v:group>
            <v:group id="_x0000_s1492" style="position:absolute;left:1128;width:8450;height:116" coordorigin="1128" coordsize="8450,116">
              <v:shape id="_x0000_s1493" style="position:absolute;left:1128;width:8450;height:116" coordorigin="1128" coordsize="8450,116" path="m1128,115r8449,l9577,,1128,r,115xe" fillcolor="#e4e4e4" stroked="f">
                <v:path arrowok="t"/>
              </v:shape>
            </v:group>
            <v:group id="_x0000_s1490" style="position:absolute;left:1128;top:115;width:8450;height:185" coordorigin="1128,115" coordsize="8450,185">
              <v:shape id="_x0000_s1491" style="position:absolute;left:1128;top:115;width:8450;height:185" coordorigin="1128,115" coordsize="8450,185" path="m1128,300r8449,l9577,115r-8449,l1128,300xe" fillcolor="#e4e4e4" stroked="f">
                <v:path arrowok="t"/>
              </v:shape>
            </v:group>
            <v:group id="_x0000_s1488" style="position:absolute;left:1128;top:300;width:8450;height:183" coordorigin="1128,300" coordsize="8450,183">
              <v:shape id="_x0000_s1489" style="position:absolute;left:1128;top:300;width:8450;height:183" coordorigin="1128,300" coordsize="8450,183" path="m1128,482r8449,l9577,300r-8449,l1128,482xe" fillcolor="#e4e4e4" stroked="f">
                <v:path arrowok="t"/>
              </v:shape>
            </v:group>
            <v:group id="_x0000_s1486" style="position:absolute;left:1128;top:482;width:8450;height:185" coordorigin="1128,482" coordsize="8450,185">
              <v:shape id="_x0000_s1487" style="position:absolute;left:1128;top:482;width:8450;height:185" coordorigin="1128,482" coordsize="8450,185" path="m1128,667r8449,l9577,482r-8449,l1128,667xe" fillcolor="#e4e4e4" stroked="f">
                <v:path arrowok="t"/>
              </v:shape>
            </v:group>
            <v:group id="_x0000_s1484" style="position:absolute;left:1128;top:667;width:8450;height:183" coordorigin="1128,667" coordsize="8450,183">
              <v:shape id="_x0000_s1485" style="position:absolute;left:1128;top:667;width:8450;height:183" coordorigin="1128,667" coordsize="8450,183" path="m1128,850r8449,l9577,667r-8449,l1128,850xe" fillcolor="#e4e4e4" stroked="f">
                <v:path arrowok="t"/>
              </v:shape>
            </v:group>
            <v:group id="_x0000_s1482" style="position:absolute;left:1128;top:850;width:8450;height:185" coordorigin="1128,850" coordsize="8450,185">
              <v:shape id="_x0000_s1483" style="position:absolute;left:1128;top:850;width:8450;height:185" coordorigin="1128,850" coordsize="8450,185" path="m1128,1035r8449,l9577,850r-8449,l1128,1035xe" fillcolor="#e4e4e4" stroked="f">
                <v:path arrowok="t"/>
              </v:shape>
            </v:group>
            <v:group id="_x0000_s1477" style="position:absolute;left:1128;top:1035;width:8450;height:113" coordorigin="1128,1035" coordsize="8450,113">
              <v:shape id="_x0000_s1481" style="position:absolute;left:1128;top:1035;width:8450;height:113" coordorigin="1128,1035" coordsize="8450,113" path="m1128,1148r8449,l9577,1035r-8449,l1128,1148xe" fillcolor="#e4e4e4" stroked="f">
                <v:path arrowok="t"/>
              </v:shape>
              <v:shape id="_x0000_s1480" type="#_x0000_t202" style="position:absolute;left:67;top:140;width:745;height:240" filled="f" stroked="f">
                <v:textbox inset="0,0,0,0">
                  <w:txbxContent>
                    <w:p w:rsidR="00BD263F" w:rsidRDefault="005C3DCC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</w:p>
                  </w:txbxContent>
                </v:textbox>
              </v:shape>
              <v:shape id="_x0000_s1479" type="#_x0000_t202" style="position:absolute;left:1128;top:131;width:6576;height:161" filled="f" stroked="f">
                <v:textbox inset="0,0,0,0">
                  <w:txbxContent>
                    <w:p w:rsidR="00BD263F" w:rsidRDefault="005C3DCC">
                      <w:pPr>
                        <w:spacing w:line="161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Alle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Informationen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Bedingungen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für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eine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Anerkennung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als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Behandlungseinrichtung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DDG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den</w:t>
                      </w:r>
                    </w:p>
                  </w:txbxContent>
                </v:textbox>
              </v:shape>
              <v:shape id="_x0000_s1478" type="#_x0000_t202" style="position:absolute;left:1128;top:498;width:7589;height:529" filled="f" stroked="f">
                <v:textbox inset="0,0,0,0">
                  <w:txbxContent>
                    <w:p w:rsidR="00BD263F" w:rsidRDefault="005C3DCC">
                      <w:pPr>
                        <w:spacing w:line="165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Richtlinien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der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DDG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zur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Anerkennung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einer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Behandlungseinrichtung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„Zertifiziertes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Diabeteszentrum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DDG“,</w:t>
                      </w:r>
                    </w:p>
                    <w:p w:rsidR="00BD263F" w:rsidRDefault="00BD263F">
                      <w:pP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D263F" w:rsidRDefault="005C3DCC">
                      <w:pPr>
                        <w:spacing w:line="180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zum</w:t>
                      </w:r>
                      <w:r>
                        <w:rPr>
                          <w:rFonts w:asci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Herunterladen</w:t>
                      </w:r>
                      <w:r>
                        <w:rPr>
                          <w:rFonts w:asci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auf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der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DDG-Internetseite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unter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www.ddg.info/zertifizierung/basisa</w:t>
                        </w:r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nerkennung/richtlinien.html</w:t>
                        </w:r>
                      </w:hyperlink>
                      <w:r>
                        <w:rPr>
                          <w:rFonts w:ascii="Arial Narrow"/>
                          <w:spacing w:val="-1"/>
                          <w:sz w:val="16"/>
                        </w:rPr>
                        <w:t xml:space="preserve"> bereitstehen.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263F" w:rsidRDefault="00BD263F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BD263F">
          <w:type w:val="continuous"/>
          <w:pgSz w:w="11910" w:h="16840"/>
          <w:pgMar w:top="660" w:right="700" w:bottom="280" w:left="60" w:header="720" w:footer="720" w:gutter="0"/>
          <w:cols w:space="720"/>
        </w:sectPr>
      </w:pPr>
    </w:p>
    <w:p w:rsidR="00BD263F" w:rsidRDefault="005C3DCC">
      <w:pPr>
        <w:spacing w:before="6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lastRenderedPageBreak/>
        <w:pict>
          <v:group id="_x0000_s1474" style="position:absolute;margin-left:75.75pt;margin-top:198.4pt;width:10.35pt;height:10.35pt;z-index:-41992;mso-position-horizontal-relative:page;mso-position-vertical-relative:page" coordorigin="1515,3968" coordsize="207,207">
            <v:shape id="_x0000_s1475" style="position:absolute;left:1515;top:3968;width:207;height:207" coordorigin="1515,3968" coordsize="207,207" path="m1515,4174r206,l1721,3968r-206,l1515,4174xe" filled="f" strokeweight=".72pt">
              <v:path arrowok="t"/>
            </v:shape>
            <w10:wrap anchorx="page" anchory="page"/>
          </v:group>
        </w:pict>
      </w:r>
      <w:r>
        <w:pict>
          <v:group id="_x0000_s1472" style="position:absolute;margin-left:75.75pt;margin-top:217pt;width:10.35pt;height:10.35pt;z-index:-41968;mso-position-horizontal-relative:page;mso-position-vertical-relative:page" coordorigin="1515,4340" coordsize="207,207">
            <v:shape id="_x0000_s1473" style="position:absolute;left:1515;top:4340;width:207;height:207" coordorigin="1515,4340" coordsize="207,207" path="m1515,4546r206,l1721,4340r-206,l1515,4546xe" filled="f" strokeweight=".72pt">
              <v:path arrowok="t"/>
            </v:shape>
            <w10:wrap anchorx="page" anchory="page"/>
          </v:group>
        </w:pict>
      </w:r>
      <w:r>
        <w:pict>
          <v:group id="_x0000_s1470" style="position:absolute;margin-left:75.75pt;margin-top:235.6pt;width:10.35pt;height:10.35pt;z-index:-41944;mso-position-horizontal-relative:page;mso-position-vertical-relative:page" coordorigin="1515,4712" coordsize="207,207">
            <v:shape id="_x0000_s1471" style="position:absolute;left:1515;top:4712;width:207;height:207" coordorigin="1515,4712" coordsize="207,207" path="m1515,4919r206,l1721,4712r-206,l1515,4919xe" filled="f" strokeweight=".72pt">
              <v:path arrowok="t"/>
            </v:shape>
            <w10:wrap anchorx="page" anchory="page"/>
          </v:group>
        </w:pict>
      </w:r>
      <w:r>
        <w:pict>
          <v:group id="_x0000_s1468" style="position:absolute;margin-left:75.75pt;margin-top:254.2pt;width:10.35pt;height:10.35pt;z-index:-41920;mso-position-horizontal-relative:page;mso-position-vertical-relative:page" coordorigin="1515,5084" coordsize="207,207">
            <v:shape id="_x0000_s1469" style="position:absolute;left:1515;top:5084;width:207;height:207" coordorigin="1515,5084" coordsize="207,207" path="m1515,5291r206,l1721,5084r-206,l1515,5291xe" filled="f" strokeweight=".72pt">
              <v:path arrowok="t"/>
            </v:shape>
            <w10:wrap anchorx="page" anchory="page"/>
          </v:group>
        </w:pict>
      </w:r>
      <w:r>
        <w:pict>
          <v:group id="_x0000_s1466" style="position:absolute;margin-left:75.6pt;margin-top:387.9pt;width:10.35pt;height:10.35pt;z-index:-41896;mso-position-horizontal-relative:page;mso-position-vertical-relative:page" coordorigin="1512,7758" coordsize="207,207">
            <v:shape id="_x0000_s1467" style="position:absolute;left:1512;top:7758;width:207;height:207" coordorigin="1512,7758" coordsize="207,207" path="m1512,7964r207,l1719,7758r-207,l1512,7964xe" filled="f" strokeweight=".72pt">
              <v:path arrowok="t"/>
            </v:shape>
            <w10:wrap anchorx="page" anchory="page"/>
          </v:group>
        </w:pict>
      </w:r>
      <w:r>
        <w:pict>
          <v:group id="_x0000_s1464" style="position:absolute;margin-left:75.6pt;margin-top:406.5pt;width:10.35pt;height:10.35pt;z-index:-41872;mso-position-horizontal-relative:page;mso-position-vertical-relative:page" coordorigin="1512,8130" coordsize="207,207">
            <v:shape id="_x0000_s1465" style="position:absolute;left:1512;top:8130;width:207;height:207" coordorigin="1512,8130" coordsize="207,207" path="m1512,8337r207,l1719,8130r-207,l1512,8337xe" filled="f" strokeweight=".72pt">
              <v:path arrowok="t"/>
            </v:shape>
            <w10:wrap anchorx="page" anchory="page"/>
          </v:group>
        </w:pict>
      </w:r>
      <w:r>
        <w:pict>
          <v:group id="_x0000_s1462" style="position:absolute;margin-left:75.75pt;margin-top:425.1pt;width:10.35pt;height:10.35pt;z-index:-41848;mso-position-horizontal-relative:page;mso-position-vertical-relative:page" coordorigin="1515,8502" coordsize="207,207">
            <v:shape id="_x0000_s1463" style="position:absolute;left:1515;top:8502;width:207;height:207" coordorigin="1515,8502" coordsize="207,207" path="m1515,8709r206,l1721,8502r-206,l1515,8709xe" filled="f" strokeweight=".72pt">
              <v:path arrowok="t"/>
            </v:shape>
            <w10:wrap anchorx="page" anchory="page"/>
          </v:group>
        </w:pict>
      </w:r>
      <w:r>
        <w:pict>
          <v:group id="_x0000_s1460" style="position:absolute;margin-left:75.6pt;margin-top:443.7pt;width:10.35pt;height:10.35pt;z-index:-41824;mso-position-horizontal-relative:page;mso-position-vertical-relative:page" coordorigin="1512,8874" coordsize="207,207">
            <v:shape id="_x0000_s1461" style="position:absolute;left:1512;top:8874;width:207;height:207" coordorigin="1512,8874" coordsize="207,207" path="m1512,9081r207,l1719,8874r-207,l1512,9081xe" filled="f" strokeweight=".72pt">
              <v:path arrowok="t"/>
            </v:shape>
            <w10:wrap anchorx="page" anchory="page"/>
          </v:group>
        </w:pict>
      </w:r>
      <w:r>
        <w:pict>
          <v:group id="_x0000_s1458" style="position:absolute;margin-left:75.6pt;margin-top:462.3pt;width:10.35pt;height:10.35pt;z-index:-41800;mso-position-horizontal-relative:page;mso-position-vertical-relative:page" coordorigin="1512,9246" coordsize="207,207">
            <v:shape id="_x0000_s1459" style="position:absolute;left:1512;top:9246;width:207;height:207" coordorigin="1512,9246" coordsize="207,207" path="m1512,9453r207,l1719,9246r-207,l1512,9453xe" filled="f" strokeweight=".72pt">
              <v:path arrowok="t"/>
            </v:shape>
            <w10:wrap anchorx="page" anchory="page"/>
          </v:group>
        </w:pict>
      </w:r>
      <w:r>
        <w:pict>
          <v:group id="_x0000_s1456" style="position:absolute;margin-left:75.6pt;margin-top:481.05pt;width:10.35pt;height:10.35pt;z-index:-41776;mso-position-horizontal-relative:page;mso-position-vertical-relative:page" coordorigin="1512,9621" coordsize="207,207">
            <v:shape id="_x0000_s1457" style="position:absolute;left:1512;top:9621;width:207;height:207" coordorigin="1512,9621" coordsize="207,207" path="m1512,9827r207,l1719,9621r-207,l1512,9827xe" filled="f" strokeweight=".72pt">
              <v:path arrowok="t"/>
            </v:shape>
            <w10:wrap anchorx="page" anchory="page"/>
          </v:group>
        </w:pict>
      </w:r>
      <w:r>
        <w:pict>
          <v:group id="_x0000_s1454" style="position:absolute;margin-left:75.75pt;margin-top:570.3pt;width:10.35pt;height:10.35pt;z-index:-41752;mso-position-horizontal-relative:page;mso-position-vertical-relative:page" coordorigin="1515,11406" coordsize="207,207">
            <v:shape id="_x0000_s1455" style="position:absolute;left:1515;top:11406;width:207;height:207" coordorigin="1515,11406" coordsize="207,207" path="m1515,11613r206,l1721,11406r-206,l1515,11613xe" filled="f" strokeweight=".72pt">
              <v:path arrowok="t"/>
            </v:shape>
            <w10:wrap anchorx="page" anchory="page"/>
          </v:group>
        </w:pict>
      </w:r>
      <w:r>
        <w:pict>
          <v:group id="_x0000_s1452" style="position:absolute;margin-left:75.75pt;margin-top:598.2pt;width:10.35pt;height:10.35pt;z-index:-41728;mso-position-horizontal-relative:page;mso-position-vertical-relative:page" coordorigin="1515,11964" coordsize="207,207">
            <v:shape id="_x0000_s1453" style="position:absolute;left:1515;top:11964;width:207;height:207" coordorigin="1515,11964" coordsize="207,207" path="m1515,12170r206,l1721,11964r-206,l1515,12170xe" filled="f" strokeweight=".72pt">
              <v:path arrowok="t"/>
            </v:shape>
            <w10:wrap anchorx="page" anchory="page"/>
          </v:group>
        </w:pict>
      </w:r>
      <w:r>
        <w:pict>
          <v:group id="_x0000_s1450" style="position:absolute;margin-left:75.75pt;margin-top:681.2pt;width:10.35pt;height:10.35pt;z-index:-41704;mso-position-horizontal-relative:page;mso-position-vertical-relative:page" coordorigin="1515,13624" coordsize="207,207">
            <v:shape id="_x0000_s1451" style="position:absolute;left:1515;top:13624;width:207;height:207" coordorigin="1515,13624" coordsize="207,207" path="m1515,13831r206,l1721,13624r-206,l1515,13831xe" filled="f" strokeweight=".72pt">
              <v:path arrowok="t"/>
            </v:shape>
            <w10:wrap anchorx="page" anchory="page"/>
          </v:group>
        </w:pict>
      </w:r>
      <w:r>
        <w:pict>
          <v:group id="_x0000_s1448" style="position:absolute;margin-left:75.75pt;margin-top:699.95pt;width:10.35pt;height:10.35pt;z-index:-41680;mso-position-horizontal-relative:page;mso-position-vertical-relative:page" coordorigin="1515,13999" coordsize="207,207">
            <v:shape id="_x0000_s1449" style="position:absolute;left:1515;top:13999;width:207;height:207" coordorigin="1515,13999" coordsize="207,207" path="m1515,14205r206,l1721,13999r-206,l1515,14205xe" filled="f" strokeweight=".72pt">
              <v:path arrowok="t"/>
            </v:shape>
            <w10:wrap anchorx="page" anchory="page"/>
          </v:group>
        </w:pict>
      </w:r>
      <w:r>
        <w:pict>
          <v:group id="_x0000_s1446" style="position:absolute;margin-left:75.75pt;margin-top:733.65pt;width:10.35pt;height:10.35pt;z-index:-41656;mso-position-horizontal-relative:page;mso-position-vertical-relative:page" coordorigin="1515,14673" coordsize="207,207">
            <v:shape id="_x0000_s1447" style="position:absolute;left:1515;top:14673;width:207;height:207" coordorigin="1515,14673" coordsize="207,207" path="m1515,14880r206,l1721,14673r-206,l1515,14880xe" filled="f" strokeweight=".72pt">
              <v:path arrowok="t"/>
            </v:shape>
            <w10:wrap anchorx="page" anchory="page"/>
          </v:group>
        </w:pict>
      </w:r>
    </w:p>
    <w:p w:rsidR="00BD263F" w:rsidRDefault="005C3DCC">
      <w:pPr>
        <w:numPr>
          <w:ilvl w:val="0"/>
          <w:numId w:val="1"/>
        </w:numPr>
        <w:tabs>
          <w:tab w:val="left" w:pos="360"/>
        </w:tabs>
        <w:spacing w:before="70"/>
        <w:ind w:left="359" w:hanging="221"/>
        <w:jc w:val="left"/>
        <w:rPr>
          <w:rFonts w:ascii="Arial Narrow" w:eastAsia="Arial Narrow" w:hAnsi="Arial Narrow" w:cs="Arial Narrow"/>
          <w:sz w:val="18"/>
          <w:szCs w:val="18"/>
        </w:rPr>
      </w:pPr>
      <w:r>
        <w:pict>
          <v:group id="_x0000_s1444" style="position:absolute;left:0;text-align:left;margin-left:75.75pt;margin-top:112.1pt;width:10.35pt;height:10.35pt;z-index:-42016;mso-position-horizontal-relative:page" coordorigin="1515,2242" coordsize="207,207">
            <v:shape id="_x0000_s1445" style="position:absolute;left:1515;top:2242;width:207;height:207" coordorigin="1515,2242" coordsize="207,207" path="m1515,2448r206,l1721,2242r-206,l1515,2448xe" filled="f" strokeweight=".72pt">
              <v:path arrowok="t"/>
            </v:shape>
            <w10:wrap anchorx="page"/>
          </v:group>
        </w:pict>
      </w:r>
      <w:r>
        <w:rPr>
          <w:rFonts w:ascii="Arial Narrow"/>
          <w:b/>
          <w:spacing w:val="-1"/>
          <w:sz w:val="24"/>
        </w:rPr>
        <w:t>Personelle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Voraussetzungen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spacing w:val="-1"/>
          <w:sz w:val="18"/>
        </w:rPr>
        <w:t>(ggf.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weitere Mitarbeiter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z w:val="18"/>
        </w:rPr>
        <w:t>in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einem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Anhang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angeben)</w:t>
      </w:r>
    </w:p>
    <w:p w:rsidR="00BD263F" w:rsidRDefault="00BD263F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950"/>
        <w:gridCol w:w="5221"/>
        <w:gridCol w:w="1541"/>
      </w:tblGrid>
      <w:tr w:rsidR="00BD263F">
        <w:trPr>
          <w:trHeight w:hRule="exact" w:val="353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D263F" w:rsidRDefault="00BD263F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D263F" w:rsidRDefault="005C3DCC">
            <w:pPr>
              <w:pStyle w:val="TableParagraph"/>
              <w:spacing w:before="5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D263F" w:rsidRDefault="005C3DCC">
            <w:pPr>
              <w:pStyle w:val="TableParagraph"/>
              <w:spacing w:before="54"/>
              <w:ind w:left="4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Telefon</w:t>
            </w:r>
          </w:p>
        </w:tc>
      </w:tr>
      <w:tr w:rsidR="00BD263F">
        <w:trPr>
          <w:trHeight w:hRule="exact" w:val="293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  <w:p w:rsidR="00BD263F" w:rsidRDefault="005C3DCC">
            <w:pPr>
              <w:pStyle w:val="TableParagraph"/>
              <w:ind w:left="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Diabetologe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DDG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1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293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338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D263F" w:rsidRDefault="005C3DCC">
            <w:pPr>
              <w:pStyle w:val="TableParagraph"/>
              <w:spacing w:before="60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BD263F">
        <w:trPr>
          <w:trHeight w:hRule="exact" w:val="2240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13" w:line="254" w:lineRule="auto"/>
              <w:ind w:left="488" w:right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Anerkennungsurkunden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Diabetologe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DDG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oder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Landesärztekammer</w:t>
            </w:r>
            <w:r>
              <w:rPr>
                <w:rFonts w:ascii="Arial Narrow" w:hAnsi="Arial Narrow"/>
                <w:spacing w:val="1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(DDG-Mitgliedschaft erforderlich)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oder</w:t>
            </w:r>
            <w:r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Facharzt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Innere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Medizin/Endokrinologie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pacing w:val="3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Diabetologie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(DDG-Mitgliedschaft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erforderlich)</w:t>
            </w:r>
          </w:p>
          <w:p w:rsidR="00BD263F" w:rsidRDefault="00BD263F">
            <w:pPr>
              <w:pStyle w:val="TableParagraph"/>
              <w:spacing w:before="7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BD263F" w:rsidRDefault="005C3DCC">
            <w:pPr>
              <w:pStyle w:val="TableParagraph"/>
              <w:spacing w:line="486" w:lineRule="auto"/>
              <w:ind w:left="488" w:right="149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Nachweise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 persönliche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diabetologische Fortbildung</w:t>
            </w:r>
            <w:r>
              <w:rPr>
                <w:rFonts w:ascii="Arial Narrow" w:hAnsi="Arial Narrow"/>
                <w:spacing w:val="1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(Teilnahme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DDG-Kongressen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etc.) aus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zurückliegenden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drei</w:t>
            </w:r>
            <w:r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Jahren</w:t>
            </w:r>
            <w:r>
              <w:rPr>
                <w:rFonts w:ascii="Arial Narrow" w:hAnsi="Arial Narrow"/>
                <w:spacing w:val="37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Bescheinigungen</w:t>
            </w:r>
            <w:r>
              <w:rPr>
                <w:rFonts w:ascii="Arial Narrow" w:hAnsi="Arial Narrow"/>
                <w:spacing w:val="1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Teilnahme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an</w:t>
            </w:r>
            <w:r>
              <w:rPr>
                <w:rFonts w:ascii="Arial Narrow" w:hAnsi="Arial Narrow"/>
                <w:spacing w:val="-1"/>
                <w:sz w:val="16"/>
              </w:rPr>
              <w:t xml:space="preserve"> Fortbildungsseminaren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für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im Antrag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aufgeführten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Schulungsprogramme</w:t>
            </w:r>
          </w:p>
          <w:p w:rsidR="00BD263F" w:rsidRDefault="005C3DCC">
            <w:pPr>
              <w:pStyle w:val="TableParagraph"/>
              <w:spacing w:before="2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sz w:val="16"/>
              </w:rPr>
              <w:t>Stationär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Bestätigung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Verwaltung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Anstellung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Stellenumfang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(Vollzeit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Teilzeit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mit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Angabe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jeweiligen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Arbeitsstunden)</w:t>
            </w:r>
          </w:p>
          <w:p w:rsidR="00BD263F" w:rsidRDefault="00BD263F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D263F" w:rsidRDefault="005C3DCC">
            <w:pPr>
              <w:pStyle w:val="TableParagraph"/>
              <w:spacing w:line="254" w:lineRule="auto"/>
              <w:ind w:left="488" w:right="24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Wenn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nur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eine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Vollzeitstelle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 xml:space="preserve">vorhanden: </w:t>
            </w:r>
            <w:r>
              <w:rPr>
                <w:rFonts w:ascii="Arial Narrow" w:hAnsi="Arial Narrow"/>
                <w:spacing w:val="-1"/>
                <w:sz w:val="16"/>
              </w:rPr>
              <w:t>Nachweis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Vertretung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im Urlaubs-/Krankheitsfall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(z.B.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Kooperationsvereinbarung),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Vertretung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sollte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im</w:t>
            </w:r>
            <w:r>
              <w:rPr>
                <w:rFonts w:ascii="Arial Narrow" w:hAnsi="Arial Narrow"/>
                <w:spacing w:val="60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Umkreis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von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max.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30 </w:t>
            </w:r>
            <w:r>
              <w:rPr>
                <w:rFonts w:ascii="Arial Narrow" w:hAnsi="Arial Narrow"/>
                <w:spacing w:val="-1"/>
                <w:sz w:val="16"/>
              </w:rPr>
              <w:t>km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tätig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sein.</w:t>
            </w:r>
          </w:p>
        </w:tc>
      </w:tr>
      <w:tr w:rsidR="00BD263F">
        <w:trPr>
          <w:trHeight w:hRule="exact" w:val="295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  <w:p w:rsidR="00BD263F" w:rsidRDefault="005C3DCC">
            <w:pPr>
              <w:pStyle w:val="TableParagraph"/>
              <w:ind w:left="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Diabetesberaterin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2"/>
              </w:rPr>
              <w:t>DDG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293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  <w:p w:rsidR="00BD263F" w:rsidRDefault="005C3DCC">
            <w:pPr>
              <w:pStyle w:val="TableParagraph"/>
              <w:ind w:left="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 xml:space="preserve">Diabetesassistentin </w:t>
            </w:r>
            <w:r>
              <w:rPr>
                <w:rFonts w:ascii="Arial Narrow"/>
                <w:b/>
                <w:spacing w:val="-2"/>
              </w:rPr>
              <w:t>DDG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1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1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336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D263F" w:rsidRDefault="005C3DCC">
            <w:pPr>
              <w:pStyle w:val="TableParagraph"/>
              <w:spacing w:before="58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BD263F">
        <w:trPr>
          <w:trHeight w:hRule="exact" w:val="2429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15" w:line="486" w:lineRule="auto"/>
              <w:ind w:left="488" w:right="41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Anerkennungsurkunden</w:t>
            </w:r>
            <w:r>
              <w:rPr>
                <w:rFonts w:ascii="Arial Narrow" w:hAnsi="Arial Narrow"/>
                <w:sz w:val="16"/>
              </w:rPr>
              <w:t xml:space="preserve"> /</w:t>
            </w:r>
            <w:r>
              <w:rPr>
                <w:rFonts w:ascii="Arial Narrow" w:hAnsi="Arial Narrow"/>
                <w:spacing w:val="-2"/>
                <w:sz w:val="16"/>
              </w:rPr>
              <w:t xml:space="preserve"> Weiterbildungszertifikat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Diabetesberaterin</w:t>
            </w:r>
            <w:r>
              <w:rPr>
                <w:rFonts w:ascii="Arial Narrow" w:hAnsi="Arial Narrow"/>
                <w:sz w:val="16"/>
              </w:rPr>
              <w:t xml:space="preserve"> /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-assistentin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DDG</w:t>
            </w:r>
            <w:r>
              <w:rPr>
                <w:rFonts w:ascii="Arial Narrow" w:hAnsi="Arial Narrow"/>
                <w:spacing w:val="5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Nachweise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persönliche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diabetologische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Fortbildung</w:t>
            </w:r>
          </w:p>
          <w:p w:rsidR="00BD263F" w:rsidRDefault="005C3DCC">
            <w:pPr>
              <w:pStyle w:val="TableParagraph"/>
              <w:spacing w:before="2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Bescheinigungen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Teilnahme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an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Fortbildungsseminaren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für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im Antrag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aufgeführten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Schulungsprogramme</w:t>
            </w:r>
          </w:p>
          <w:p w:rsidR="00BD263F" w:rsidRDefault="00BD263F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D263F" w:rsidRDefault="005C3DCC">
            <w:pPr>
              <w:pStyle w:val="TableParagraph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sz w:val="16"/>
              </w:rPr>
              <w:t>Stationär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Bestätigung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Verwaltung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Anstellung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Stellenumfang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(Vollzeit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Teilzeit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mit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Angabe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jeweiligen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Arbeitsstunden)</w:t>
            </w:r>
          </w:p>
          <w:p w:rsidR="00BD263F" w:rsidRDefault="00BD263F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D263F" w:rsidRDefault="005C3DCC">
            <w:pPr>
              <w:pStyle w:val="TableParagraph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sz w:val="16"/>
              </w:rPr>
              <w:t>Ambulant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Bestätigung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des</w:t>
            </w:r>
            <w:r>
              <w:rPr>
                <w:rFonts w:ascii="Arial Narrow" w:hAnsi="Arial Narrow"/>
                <w:spacing w:val="-2"/>
                <w:sz w:val="16"/>
              </w:rPr>
              <w:t xml:space="preserve"> Steuerberaters </w:t>
            </w:r>
            <w:r>
              <w:rPr>
                <w:rFonts w:ascii="Arial Narrow" w:hAnsi="Arial Narrow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Anstellung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(einschließlich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Stundenumfang)</w:t>
            </w:r>
            <w:r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oder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Arbeitsverträge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Mitarbeiter</w:t>
            </w:r>
          </w:p>
          <w:p w:rsidR="00BD263F" w:rsidRDefault="00BD263F">
            <w:pPr>
              <w:pStyle w:val="TableParagraph"/>
              <w:spacing w:before="7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D263F" w:rsidRDefault="005C3DCC">
            <w:pPr>
              <w:pStyle w:val="TableParagraph"/>
              <w:spacing w:line="254" w:lineRule="auto"/>
              <w:ind w:left="488" w:right="4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Wenn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insgesamt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nur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eine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Vollzeitstelle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vorhanden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(Diabetesberaterin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–assistentin):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Nachweis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Vertretung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im Urlaubs-/Krankheitsfall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(z.B.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über</w:t>
            </w:r>
            <w:r>
              <w:rPr>
                <w:rFonts w:ascii="Arial Narrow" w:eastAsia="Arial Narrow" w:hAnsi="Arial Narrow" w:cs="Arial Narrow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Kooperationsvereinbarung),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Vertretung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sollte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im Umkreis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max.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30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km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tätig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sein.</w:t>
            </w:r>
          </w:p>
        </w:tc>
      </w:tr>
      <w:tr w:rsidR="00BD263F">
        <w:trPr>
          <w:trHeight w:hRule="exact" w:val="295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  <w:p w:rsidR="00BD263F" w:rsidRDefault="005C3DCC">
            <w:pPr>
              <w:pStyle w:val="TableParagraph"/>
              <w:ind w:left="6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spacing w:val="-1"/>
              </w:rPr>
              <w:t>Fußbehandlung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1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1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295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79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336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D263F" w:rsidRDefault="005C3DCC">
            <w:pPr>
              <w:pStyle w:val="TableParagraph"/>
              <w:spacing w:before="58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BD263F">
        <w:trPr>
          <w:trHeight w:hRule="exact" w:val="939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13" w:line="257" w:lineRule="auto"/>
              <w:ind w:left="488" w:righ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Anerkennungsurkunde</w:t>
            </w:r>
            <w:r>
              <w:rPr>
                <w:rFonts w:ascii="Arial Narrow" w:hAnsi="Arial Narrow"/>
                <w:sz w:val="16"/>
              </w:rPr>
              <w:t xml:space="preserve"> /</w:t>
            </w:r>
            <w:r>
              <w:rPr>
                <w:rFonts w:ascii="Arial Narrow" w:hAnsi="Arial Narrow"/>
                <w:spacing w:val="-2"/>
                <w:sz w:val="16"/>
              </w:rPr>
              <w:t xml:space="preserve"> Weiterbildungszertifikat </w:t>
            </w:r>
            <w:r>
              <w:rPr>
                <w:rFonts w:ascii="Arial Narrow" w:hAnsi="Arial Narrow"/>
                <w:spacing w:val="-1"/>
                <w:sz w:val="16"/>
              </w:rPr>
              <w:t>zur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Fußbehandlung: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Staatlich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 xml:space="preserve">anerkannter </w:t>
            </w:r>
            <w:r>
              <w:rPr>
                <w:rFonts w:ascii="Arial Narrow" w:hAnsi="Arial Narrow"/>
                <w:spacing w:val="-1"/>
                <w:sz w:val="16"/>
              </w:rPr>
              <w:t>Podologe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oder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examinierte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Krankenschwester/-pfleger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mit</w:t>
            </w:r>
            <w:r>
              <w:rPr>
                <w:rFonts w:ascii="Arial Narrow" w:hAnsi="Arial Narrow"/>
                <w:spacing w:val="130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Weiterbildung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zum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Wundassistent/-in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DDG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bzw.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Wundmanager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DGCW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oder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ICW,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 xml:space="preserve">mind. </w:t>
            </w:r>
            <w:r>
              <w:rPr>
                <w:rFonts w:ascii="Arial Narrow" w:hAnsi="Arial Narrow"/>
                <w:sz w:val="16"/>
              </w:rPr>
              <w:t xml:space="preserve">½ </w:t>
            </w:r>
            <w:r>
              <w:rPr>
                <w:rFonts w:ascii="Arial Narrow" w:hAnsi="Arial Narrow"/>
                <w:spacing w:val="-1"/>
                <w:sz w:val="16"/>
              </w:rPr>
              <w:t>Stelle</w:t>
            </w:r>
          </w:p>
          <w:p w:rsidR="00BD263F" w:rsidRDefault="00BD263F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BD263F" w:rsidRDefault="005C3DCC">
            <w:pPr>
              <w:pStyle w:val="TableParagraph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</w:rPr>
              <w:t>Nur</w:t>
            </w:r>
            <w:r>
              <w:rPr>
                <w:rFonts w:ascii="Arial Narrow" w:hAnsi="Arial Narrow"/>
                <w:i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16"/>
              </w:rPr>
              <w:t xml:space="preserve">ambulant: </w:t>
            </w:r>
            <w:r>
              <w:rPr>
                <w:rFonts w:ascii="Arial Narrow" w:hAnsi="Arial Narrow"/>
                <w:spacing w:val="-1"/>
                <w:sz w:val="16"/>
              </w:rPr>
              <w:t>ggf.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Kooperationsnachweis</w:t>
            </w:r>
            <w:r>
              <w:rPr>
                <w:rFonts w:ascii="Arial Narrow" w:hAnsi="Arial Narrow"/>
                <w:spacing w:val="-5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Anerkennungsurkunde</w:t>
            </w:r>
            <w:r>
              <w:rPr>
                <w:rFonts w:ascii="Arial Narrow" w:hAnsi="Arial Narrow"/>
                <w:sz w:val="16"/>
              </w:rPr>
              <w:t xml:space="preserve"> /</w:t>
            </w:r>
            <w:r>
              <w:rPr>
                <w:rFonts w:ascii="Arial Narrow" w:hAnsi="Arial Narrow"/>
                <w:spacing w:val="-2"/>
                <w:sz w:val="16"/>
              </w:rPr>
              <w:t xml:space="preserve"> Weiterbildungszertifikat </w:t>
            </w:r>
            <w:r>
              <w:rPr>
                <w:rFonts w:ascii="Arial Narrow" w:hAnsi="Arial Narrow"/>
                <w:spacing w:val="-1"/>
                <w:sz w:val="16"/>
              </w:rPr>
              <w:t>zur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Fußbehandlung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 xml:space="preserve">(Podologe </w:t>
            </w:r>
            <w:r>
              <w:rPr>
                <w:rFonts w:ascii="Arial Narrow" w:hAnsi="Arial Narrow"/>
                <w:spacing w:val="-1"/>
                <w:sz w:val="16"/>
              </w:rPr>
              <w:t>etc.)</w:t>
            </w:r>
          </w:p>
        </w:tc>
      </w:tr>
      <w:tr w:rsidR="00BD263F">
        <w:trPr>
          <w:trHeight w:hRule="exact" w:val="641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Stationspflegepersonal/</w:t>
            </w:r>
          </w:p>
          <w:p w:rsidR="00BD263F" w:rsidRDefault="005C3DCC">
            <w:pPr>
              <w:pStyle w:val="TableParagraph"/>
              <w:spacing w:before="1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Mitarbeiter-innen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Schwerpunktpraxis</w:t>
            </w:r>
          </w:p>
        </w:tc>
      </w:tr>
      <w:tr w:rsidR="00BD263F">
        <w:trPr>
          <w:trHeight w:hRule="exact" w:val="336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D263F" w:rsidRDefault="005C3DCC">
            <w:pPr>
              <w:pStyle w:val="TableParagraph"/>
              <w:spacing w:before="58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BD263F">
        <w:trPr>
          <w:trHeight w:hRule="exact" w:val="1736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58"/>
              <w:ind w:left="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pacing w:val="-1"/>
                <w:sz w:val="16"/>
              </w:rPr>
              <w:t>Stationär</w:t>
            </w:r>
            <w:r>
              <w:rPr>
                <w:rFonts w:ascii="Arial Narrow" w:hAnsi="Arial Narrow"/>
                <w:b/>
                <w:spacing w:val="-1"/>
                <w:sz w:val="16"/>
              </w:rPr>
              <w:t>:</w:t>
            </w:r>
          </w:p>
          <w:p w:rsidR="00BD263F" w:rsidRDefault="005C3DCC">
            <w:pPr>
              <w:pStyle w:val="TableParagraph"/>
              <w:spacing w:before="24" w:line="374" w:lineRule="exact"/>
              <w:ind w:left="488" w:right="178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Schreiben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Klinikleitung,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dass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24</w:t>
            </w:r>
            <w:r>
              <w:rPr>
                <w:rFonts w:ascii="Arial Narrow" w:hAnsi="Arial Narrow"/>
                <w:sz w:val="16"/>
              </w:rPr>
              <w:t xml:space="preserve"> h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am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Tag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Diabetesbehandlung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 xml:space="preserve">erfahrene </w:t>
            </w:r>
            <w:r>
              <w:rPr>
                <w:rFonts w:ascii="Arial Narrow" w:hAnsi="Arial Narrow"/>
                <w:spacing w:val="-1"/>
                <w:sz w:val="16"/>
              </w:rPr>
              <w:t>Krankenschwestern/-pfleger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verfügbar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sind</w:t>
            </w:r>
            <w:r>
              <w:rPr>
                <w:rFonts w:ascii="Arial Narrow" w:hAnsi="Arial Narrow"/>
                <w:spacing w:val="8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Nachweis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 regelmäßige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(mind.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jährliche)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Fortbildung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des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(Stations-)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Pflegepersonals</w:t>
            </w:r>
          </w:p>
          <w:p w:rsidR="00BD263F" w:rsidRDefault="005C3DCC">
            <w:pPr>
              <w:pStyle w:val="TableParagraph"/>
              <w:spacing w:before="90"/>
              <w:ind w:left="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i/>
                <w:spacing w:val="-1"/>
                <w:sz w:val="16"/>
              </w:rPr>
              <w:t>Ambulant:</w:t>
            </w:r>
          </w:p>
          <w:p w:rsidR="00BD263F" w:rsidRDefault="00BD263F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:rsidR="00BD263F" w:rsidRDefault="005C3DCC">
            <w:pPr>
              <w:pStyle w:val="TableParagraph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Nachweis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über regelmäßige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(mind.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jährliche)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Fortbildung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Mitarbeiterinnen</w:t>
            </w:r>
            <w:r>
              <w:rPr>
                <w:rFonts w:ascii="Arial Narrow" w:hAnsi="Arial Narrow"/>
                <w:spacing w:val="1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 xml:space="preserve">(Arzthelferinnen) </w:t>
            </w:r>
            <w:r>
              <w:rPr>
                <w:rFonts w:ascii="Arial Narrow" w:hAnsi="Arial Narrow"/>
                <w:spacing w:val="-2"/>
                <w:sz w:val="16"/>
              </w:rPr>
              <w:t>in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Schwerpunktpraxis</w:t>
            </w:r>
          </w:p>
        </w:tc>
      </w:tr>
    </w:tbl>
    <w:p w:rsidR="00BD263F" w:rsidRDefault="00BD263F">
      <w:pPr>
        <w:rPr>
          <w:rFonts w:ascii="Arial Narrow" w:eastAsia="Arial Narrow" w:hAnsi="Arial Narrow" w:cs="Arial Narrow"/>
          <w:sz w:val="16"/>
          <w:szCs w:val="16"/>
        </w:rPr>
        <w:sectPr w:rsidR="00BD263F">
          <w:headerReference w:type="default" r:id="rId9"/>
          <w:footerReference w:type="default" r:id="rId10"/>
          <w:pgSz w:w="11910" w:h="16840"/>
          <w:pgMar w:top="880" w:right="660" w:bottom="960" w:left="1280" w:header="723" w:footer="766" w:gutter="0"/>
          <w:pgNumType w:start="2"/>
          <w:cols w:space="720"/>
        </w:sectPr>
      </w:pPr>
    </w:p>
    <w:p w:rsidR="00BD263F" w:rsidRDefault="005C3DCC">
      <w:pPr>
        <w:spacing w:before="5"/>
        <w:rPr>
          <w:rFonts w:ascii="Arial Narrow" w:eastAsia="Arial Narrow" w:hAnsi="Arial Narrow" w:cs="Arial Narrow"/>
          <w:sz w:val="21"/>
          <w:szCs w:val="21"/>
        </w:rPr>
      </w:pPr>
      <w:r>
        <w:lastRenderedPageBreak/>
        <w:pict>
          <v:group id="_x0000_s1442" style="position:absolute;margin-left:75.75pt;margin-top:200.65pt;width:9.25pt;height:9.25pt;z-index:-41464;mso-position-horizontal-relative:page;mso-position-vertical-relative:page" coordorigin="1515,4013" coordsize="185,185">
            <v:shape id="_x0000_s1443" style="position:absolute;left:1515;top:4013;width:185;height:185" coordorigin="1515,4013" coordsize="185,185" path="m1515,4198r185,l1700,4013r-185,l1515,4198xe" filled="f" strokeweight=".72pt">
              <v:path arrowok="t"/>
            </v:shape>
            <w10:wrap anchorx="page" anchory="page"/>
          </v:group>
        </w:pict>
      </w:r>
      <w:r>
        <w:pict>
          <v:group id="_x0000_s1440" style="position:absolute;margin-left:75.75pt;margin-top:220.95pt;width:9.25pt;height:9.25pt;z-index:-41440;mso-position-horizontal-relative:page;mso-position-vertical-relative:page" coordorigin="1515,4419" coordsize="185,185">
            <v:shape id="_x0000_s1441" style="position:absolute;left:1515;top:4419;width:185;height:185" coordorigin="1515,4419" coordsize="185,185" path="m1515,4604r185,l1700,4419r-185,l1515,4604xe" filled="f" strokeweight=".72pt">
              <v:path arrowok="t"/>
            </v:shape>
            <w10:wrap anchorx="page" anchory="page"/>
          </v:group>
        </w:pict>
      </w:r>
      <w:r>
        <w:pict>
          <v:group id="_x0000_s1438" style="position:absolute;margin-left:75.75pt;margin-top:252.65pt;width:9.25pt;height:9.25pt;z-index:-41416;mso-position-horizontal-relative:page;mso-position-vertical-relative:page" coordorigin="1515,5053" coordsize="185,185">
            <v:shape id="_x0000_s1439" style="position:absolute;left:1515;top:5053;width:185;height:185" coordorigin="1515,5053" coordsize="185,185" path="m1515,5238r185,l1700,5053r-185,l1515,5238xe" filled="f" strokeweight=".72pt">
              <v:path arrowok="t"/>
            </v:shape>
            <w10:wrap anchorx="page" anchory="page"/>
          </v:group>
        </w:pict>
      </w:r>
    </w:p>
    <w:p w:rsidR="00BD263F" w:rsidRDefault="005C3DCC">
      <w:pPr>
        <w:pStyle w:val="berschrift2"/>
        <w:numPr>
          <w:ilvl w:val="0"/>
          <w:numId w:val="1"/>
        </w:numPr>
        <w:tabs>
          <w:tab w:val="left" w:pos="847"/>
        </w:tabs>
        <w:ind w:left="846" w:hanging="708"/>
        <w:jc w:val="left"/>
        <w:rPr>
          <w:b w:val="0"/>
          <w:bCs w:val="0"/>
        </w:rPr>
      </w:pPr>
      <w:r>
        <w:rPr>
          <w:spacing w:val="-1"/>
        </w:rPr>
        <w:t>Kooperationspartner</w:t>
      </w:r>
    </w:p>
    <w:p w:rsidR="00BD263F" w:rsidRDefault="005C3DCC">
      <w:pPr>
        <w:spacing w:before="3"/>
        <w:ind w:left="138"/>
        <w:rPr>
          <w:rFonts w:ascii="Arial Narrow" w:eastAsia="Arial Narrow" w:hAnsi="Arial Narrow" w:cs="Arial Narrow"/>
        </w:rPr>
      </w:pPr>
      <w:r>
        <w:pict>
          <v:group id="_x0000_s1436" style="position:absolute;left:0;text-align:left;margin-left:75.75pt;margin-top:46.95pt;width:9.25pt;height:9.25pt;z-index:-41536;mso-position-horizontal-relative:page" coordorigin="1515,939" coordsize="185,185">
            <v:shape id="_x0000_s1437" style="position:absolute;left:1515;top:939;width:185;height:185" coordorigin="1515,939" coordsize="185,185" path="m1515,1124r185,l1700,939r-185,l1515,1124xe" filled="f" strokeweight=".72pt">
              <v:path arrowok="t"/>
            </v:shape>
            <w10:wrap anchorx="page"/>
          </v:group>
        </w:pict>
      </w:r>
      <w:r>
        <w:pict>
          <v:group id="_x0000_s1434" style="position:absolute;left:0;text-align:left;margin-left:75.75pt;margin-top:73pt;width:9.25pt;height:9.25pt;z-index:-41512;mso-position-horizontal-relative:page" coordorigin="1515,1460" coordsize="185,185">
            <v:shape id="_x0000_s1435" style="position:absolute;left:1515;top:1460;width:185;height:185" coordorigin="1515,1460" coordsize="185,185" path="m1515,1644r185,l1700,1460r-185,l1515,1644xe" filled="f" strokeweight=".72pt">
              <v:path arrowok="t"/>
            </v:shape>
            <w10:wrap anchorx="page"/>
          </v:group>
        </w:pict>
      </w:r>
      <w:r>
        <w:pict>
          <v:group id="_x0000_s1432" style="position:absolute;left:0;text-align:left;margin-left:75.75pt;margin-top:98.9pt;width:9.25pt;height:9.25pt;z-index:-41488;mso-position-horizontal-relative:page" coordorigin="1515,1978" coordsize="185,185">
            <v:shape id="_x0000_s1433" style="position:absolute;left:1515;top:1978;width:185;height:185" coordorigin="1515,1978" coordsize="185,185" path="m1515,2163r185,l1700,1978r-185,l1515,2163xe" filled="f" strokeweight=".72pt">
              <v:path arrowok="t"/>
            </v:shape>
            <w10:wrap anchorx="page"/>
          </v:group>
        </w:pict>
      </w:r>
      <w:r>
        <w:rPr>
          <w:rFonts w:ascii="Arial Narrow"/>
          <w:b/>
          <w:spacing w:val="-1"/>
        </w:rPr>
        <w:t>(bitte</w:t>
      </w:r>
      <w:r>
        <w:rPr>
          <w:rFonts w:ascii="Arial Narrow"/>
          <w:b/>
        </w:rPr>
        <w:t xml:space="preserve"> mit </w:t>
      </w:r>
      <w:r>
        <w:rPr>
          <w:rFonts w:ascii="Arial Narrow"/>
          <w:b/>
          <w:spacing w:val="-1"/>
        </w:rPr>
        <w:t>Namen,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Adresse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und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Telefonnummer benennen</w:t>
      </w:r>
      <w:r>
        <w:rPr>
          <w:rFonts w:ascii="Arial Narrow"/>
          <w:b/>
        </w:rPr>
        <w:t xml:space="preserve"> und</w:t>
      </w:r>
      <w:r>
        <w:rPr>
          <w:rFonts w:ascii="Arial Narrow"/>
          <w:b/>
          <w:spacing w:val="-1"/>
        </w:rPr>
        <w:t xml:space="preserve"> Kooperationsvereinbarungen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einreichen)</w:t>
      </w:r>
    </w:p>
    <w:p w:rsidR="00BD263F" w:rsidRDefault="00BD263F">
      <w:pPr>
        <w:spacing w:before="1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950"/>
        <w:gridCol w:w="1800"/>
        <w:gridCol w:w="3421"/>
        <w:gridCol w:w="1474"/>
      </w:tblGrid>
      <w:tr w:rsidR="00BD263F">
        <w:trPr>
          <w:trHeight w:hRule="exact" w:val="350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5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51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Adresse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51"/>
              <w:ind w:left="4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Telefon</w:t>
            </w:r>
          </w:p>
        </w:tc>
      </w:tr>
      <w:tr w:rsidR="00BD263F">
        <w:trPr>
          <w:trHeight w:hRule="exact" w:val="518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35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Augenarzt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52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38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Nephrologe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52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35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Neurologe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518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35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Psychologe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52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22"/>
              <w:ind w:left="423" w:right="439" w:hanging="3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Angiologe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o.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interventioneller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Radiologe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52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36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Chirurg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Gefäßchirurg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518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35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Kardiologe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52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38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Gynäkologe</w:t>
            </w:r>
            <w:r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Geburtshelfer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52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56" w:line="244" w:lineRule="auto"/>
              <w:ind w:left="375" w:right="267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Pädiater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</w:rPr>
              <w:t>(Versorgung</w:t>
            </w:r>
            <w:r>
              <w:rPr>
                <w:rFonts w:ascii="Arial Narrow" w:hAnsi="Arial Narrow"/>
                <w:spacing w:val="-8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von</w:t>
            </w:r>
            <w:r>
              <w:rPr>
                <w:rFonts w:ascii="Arial Narrow" w:hAnsi="Arial Narrow"/>
                <w:spacing w:val="-6"/>
                <w:sz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</w:rPr>
              <w:t>Neugeborenen</w:t>
            </w:r>
            <w:r>
              <w:rPr>
                <w:rFonts w:ascii="Arial Narrow" w:hAnsi="Arial Narrow"/>
                <w:spacing w:val="47"/>
                <w:w w:val="99"/>
                <w:sz w:val="14"/>
              </w:rPr>
              <w:t xml:space="preserve"> </w:t>
            </w:r>
            <w:r>
              <w:rPr>
                <w:rFonts w:ascii="Arial Narrow" w:hAnsi="Arial Narrow"/>
                <w:spacing w:val="-2"/>
                <w:sz w:val="14"/>
              </w:rPr>
              <w:t>bei</w:t>
            </w:r>
            <w:r>
              <w:rPr>
                <w:rFonts w:ascii="Arial Narrow" w:hAnsi="Arial Narrow"/>
                <w:spacing w:val="-6"/>
                <w:sz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</w:rPr>
              <w:t>Müttern</w:t>
            </w:r>
            <w:r>
              <w:rPr>
                <w:rFonts w:ascii="Arial Narrow" w:hAnsi="Arial Narrow"/>
                <w:spacing w:val="-6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mit</w:t>
            </w:r>
            <w:r>
              <w:rPr>
                <w:rFonts w:ascii="Arial Narrow" w:hAnsi="Arial Narrow"/>
                <w:spacing w:val="-8"/>
                <w:sz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</w:rPr>
              <w:t>Gestationsdiabetes)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52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35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Orthopädieschuhmacher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</w:tbl>
    <w:p w:rsidR="00BD263F" w:rsidRDefault="00BD263F">
      <w:pPr>
        <w:spacing w:before="1"/>
        <w:rPr>
          <w:rFonts w:ascii="Arial Narrow" w:eastAsia="Arial Narrow" w:hAnsi="Arial Narrow" w:cs="Arial Narrow"/>
          <w:b/>
          <w:bCs/>
          <w:sz w:val="9"/>
          <w:szCs w:val="9"/>
        </w:rPr>
      </w:pPr>
    </w:p>
    <w:p w:rsidR="00BD263F" w:rsidRDefault="005C3DCC">
      <w:pPr>
        <w:pStyle w:val="Textkrper"/>
        <w:ind w:left="138"/>
      </w:pPr>
      <w:r>
        <w:pict>
          <v:group id="_x0000_s1430" style="position:absolute;left:0;text-align:left;margin-left:75.75pt;margin-top:-101.25pt;width:9.25pt;height:9.25pt;z-index:-41392;mso-position-horizontal-relative:page" coordorigin="1515,-2025" coordsize="185,185">
            <v:shape id="_x0000_s1431" style="position:absolute;left:1515;top:-2025;width:185;height:185" coordorigin="1515,-2025" coordsize="185,185" path="m1515,-1840r185,l1700,-2025r-185,l1515,-1840xe" filled="f" strokeweight=".72pt">
              <v:path arrowok="t"/>
            </v:shape>
            <w10:wrap anchorx="page"/>
          </v:group>
        </w:pict>
      </w:r>
      <w:r>
        <w:pict>
          <v:group id="_x0000_s1428" style="position:absolute;left:0;text-align:left;margin-left:75.75pt;margin-top:-75.2pt;width:9.25pt;height:9.25pt;z-index:-41368;mso-position-horizontal-relative:page" coordorigin="1515,-1504" coordsize="185,185">
            <v:shape id="_x0000_s1429" style="position:absolute;left:1515;top:-1504;width:185;height:185" coordorigin="1515,-1504" coordsize="185,185" path="m1515,-1319r185,l1700,-1504r-185,l1515,-1319xe" filled="f" strokeweight=".72pt">
              <v:path arrowok="t"/>
            </v:shape>
            <w10:wrap anchorx="page"/>
          </v:group>
        </w:pict>
      </w:r>
      <w:r>
        <w:pict>
          <v:group id="_x0000_s1426" style="position:absolute;left:0;text-align:left;margin-left:75.75pt;margin-top:-53.25pt;width:9.25pt;height:9.25pt;z-index:-41344;mso-position-horizontal-relative:page" coordorigin="1515,-1065" coordsize="185,185">
            <v:shape id="_x0000_s1427" style="position:absolute;left:1515;top:-1065;width:185;height:185" coordorigin="1515,-1065" coordsize="185,185" path="m1515,-880r185,l1700,-1065r-185,l1515,-880xe" filled="f" strokeweight=".72pt">
              <v:path arrowok="t"/>
            </v:shape>
            <w10:wrap anchorx="page"/>
          </v:group>
        </w:pict>
      </w:r>
      <w:r>
        <w:pict>
          <v:group id="_x0000_s1424" style="position:absolute;left:0;text-align:left;margin-left:75.75pt;margin-top:-23.25pt;width:9.25pt;height:9.25pt;z-index:-41320;mso-position-horizontal-relative:page" coordorigin="1515,-465" coordsize="185,185">
            <v:shape id="_x0000_s1425" style="position:absolute;left:1515;top:-465;width:185;height:185" coordorigin="1515,-465" coordsize="185,185" path="m1515,-280r185,l1700,-465r-185,l1515,-280xe" filled="f" strokeweight=".72pt">
              <v:path arrowok="t"/>
            </v:shape>
            <w10:wrap anchorx="page"/>
          </v:group>
        </w:pict>
      </w:r>
      <w:r>
        <w:pict>
          <v:group id="_x0000_s1422" style="position:absolute;left:0;text-align:left;margin-left:75.6pt;margin-top:61.6pt;width:9.25pt;height:9.25pt;z-index:-41296;mso-position-horizontal-relative:page" coordorigin="1512,1232" coordsize="185,185">
            <v:shape id="_x0000_s1423" style="position:absolute;left:1512;top:1232;width:185;height:185" coordorigin="1512,1232" coordsize="185,185" path="m1512,1417r185,l1697,1232r-185,l1512,1417xe" filled="f" strokeweight=".72pt">
              <v:path arrowok="t"/>
            </v:shape>
            <w10:wrap anchorx="page"/>
          </v:group>
        </w:pict>
      </w:r>
      <w:r>
        <w:pict>
          <v:group id="_x0000_s1420" style="position:absolute;left:0;text-align:left;margin-left:75.6pt;margin-top:79.6pt;width:9.25pt;height:9.25pt;z-index:-41272;mso-position-horizontal-relative:page" coordorigin="1512,1592" coordsize="185,185">
            <v:shape id="_x0000_s1421" style="position:absolute;left:1512;top:1592;width:185;height:185" coordorigin="1512,1592" coordsize="185,185" path="m1512,1777r185,l1697,1592r-185,l1512,1777xe" filled="f" strokeweight=".72pt">
              <v:path arrowok="t"/>
            </v:shape>
            <w10:wrap anchorx="page"/>
          </v:group>
        </w:pict>
      </w:r>
      <w:r>
        <w:t>Die</w:t>
      </w:r>
      <w:r>
        <w:rPr>
          <w:spacing w:val="-8"/>
        </w:rPr>
        <w:t xml:space="preserve"> </w:t>
      </w:r>
      <w:r>
        <w:rPr>
          <w:spacing w:val="-1"/>
        </w:rPr>
        <w:t>Kooperation</w:t>
      </w:r>
      <w:r>
        <w:rPr>
          <w:spacing w:val="-8"/>
        </w:rPr>
        <w:t xml:space="preserve"> </w:t>
      </w:r>
      <w:r>
        <w:rPr>
          <w:spacing w:val="-1"/>
        </w:rPr>
        <w:t>mit</w:t>
      </w:r>
      <w:r>
        <w:rPr>
          <w:spacing w:val="-7"/>
        </w:rPr>
        <w:t xml:space="preserve"> </w:t>
      </w:r>
      <w:r>
        <w:t>einem</w:t>
      </w:r>
      <w:r>
        <w:rPr>
          <w:spacing w:val="-5"/>
        </w:rPr>
        <w:t xml:space="preserve"> </w:t>
      </w:r>
      <w:r>
        <w:t>Hausarzt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verschiedenen</w:t>
      </w:r>
      <w:r>
        <w:rPr>
          <w:spacing w:val="-7"/>
        </w:rPr>
        <w:t xml:space="preserve"> </w:t>
      </w:r>
      <w:r>
        <w:rPr>
          <w:spacing w:val="-1"/>
        </w:rPr>
        <w:t>Hausärzten</w:t>
      </w:r>
      <w:r>
        <w:rPr>
          <w:spacing w:val="-7"/>
        </w:rPr>
        <w:t xml:space="preserve"> </w:t>
      </w:r>
      <w:r>
        <w:t>wird</w:t>
      </w:r>
      <w:r>
        <w:rPr>
          <w:spacing w:val="-6"/>
        </w:rPr>
        <w:t xml:space="preserve"> </w:t>
      </w:r>
      <w:r>
        <w:rPr>
          <w:spacing w:val="-1"/>
        </w:rPr>
        <w:t>als</w:t>
      </w:r>
      <w:r>
        <w:rPr>
          <w:spacing w:val="-8"/>
        </w:rPr>
        <w:t xml:space="preserve"> </w:t>
      </w:r>
      <w:r>
        <w:rPr>
          <w:spacing w:val="-1"/>
        </w:rPr>
        <w:t>selbstverständlich</w:t>
      </w:r>
      <w:r>
        <w:rPr>
          <w:spacing w:val="-7"/>
        </w:rPr>
        <w:t xml:space="preserve"> </w:t>
      </w:r>
      <w:r>
        <w:t>vorausgesetzt.</w:t>
      </w:r>
    </w:p>
    <w:p w:rsidR="00BD263F" w:rsidRDefault="00BD263F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BD263F">
        <w:trPr>
          <w:trHeight w:hRule="exact" w:val="336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D263F" w:rsidRDefault="005C3DCC">
            <w:pPr>
              <w:pStyle w:val="TableParagraph"/>
              <w:spacing w:before="58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BD263F">
        <w:trPr>
          <w:trHeight w:hRule="exact" w:val="31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58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pacing w:val="-1"/>
                <w:sz w:val="16"/>
              </w:rPr>
              <w:t>Stationär:</w:t>
            </w:r>
          </w:p>
        </w:tc>
      </w:tr>
      <w:tr w:rsidR="00BD263F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Kooperationen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innerhalb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einer</w:t>
            </w:r>
            <w:r>
              <w:rPr>
                <w:rFonts w:ascii="Arial Narrow"/>
                <w:spacing w:val="-2"/>
                <w:sz w:val="16"/>
              </w:rPr>
              <w:t xml:space="preserve"> Einrichtung: </w:t>
            </w:r>
            <w:r>
              <w:rPr>
                <w:rFonts w:ascii="Arial Narrow"/>
                <w:sz w:val="16"/>
              </w:rPr>
              <w:t>Nur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Eintrag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obige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Tabelle</w:t>
            </w:r>
          </w:p>
        </w:tc>
      </w:tr>
      <w:tr w:rsidR="00BD263F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Kooperation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extern: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formlose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 xml:space="preserve">Kooperationsvereinbarungen, </w:t>
            </w:r>
            <w:r>
              <w:rPr>
                <w:rFonts w:ascii="Arial Narrow" w:hAnsi="Arial Narrow"/>
                <w:spacing w:val="-1"/>
                <w:sz w:val="16"/>
              </w:rPr>
              <w:t>die über den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Inhalt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Kooperation</w:t>
            </w:r>
            <w:r>
              <w:rPr>
                <w:rFonts w:ascii="Arial Narrow" w:hAnsi="Arial Narrow"/>
                <w:spacing w:val="1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 xml:space="preserve">Auskunft </w:t>
            </w:r>
            <w:r>
              <w:rPr>
                <w:rFonts w:ascii="Arial Narrow" w:hAnsi="Arial Narrow"/>
                <w:spacing w:val="-1"/>
                <w:sz w:val="16"/>
              </w:rPr>
              <w:t>geben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und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von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beiden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Seiten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unterzeichnet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sind</w:t>
            </w:r>
          </w:p>
        </w:tc>
      </w:tr>
      <w:tr w:rsidR="00BD263F">
        <w:trPr>
          <w:trHeight w:hRule="exact" w:val="312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i/>
                <w:spacing w:val="-1"/>
                <w:sz w:val="16"/>
              </w:rPr>
              <w:t>Ambulant:</w:t>
            </w:r>
          </w:p>
        </w:tc>
      </w:tr>
      <w:tr w:rsidR="00BD263F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96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Eintrag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obige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2"/>
                <w:sz w:val="16"/>
              </w:rPr>
              <w:t>Tabelle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(Name,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Adresse,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Telefon)</w:t>
            </w:r>
          </w:p>
        </w:tc>
      </w:tr>
      <w:tr w:rsidR="00BD263F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Kooperationsvereinbarungen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(formlos,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s.o.)</w:t>
            </w:r>
          </w:p>
        </w:tc>
      </w:tr>
    </w:tbl>
    <w:p w:rsidR="00BD263F" w:rsidRDefault="00BD263F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BD263F" w:rsidRDefault="005C3DCC">
      <w:pPr>
        <w:spacing w:line="200" w:lineRule="atLeast"/>
        <w:ind w:left="13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395" style="width:479.15pt;height:48.15pt;mso-position-horizontal-relative:char;mso-position-vertical-relative:line" coordsize="9583,963">
            <v:group id="_x0000_s1418" style="position:absolute;width:1044;height:963" coordsize="1044,963">
              <v:shape id="_x0000_s1419" style="position:absolute;width:1044;height:963" coordsize="1044,963" path="m,963r1044,l1044,,,,,963xe" fillcolor="#e4e4e4" stroked="f">
                <v:path arrowok="t"/>
              </v:shape>
            </v:group>
            <v:group id="_x0000_s1416" style="position:absolute;left:67;width:924;height:116" coordorigin="67" coordsize="924,116">
              <v:shape id="_x0000_s1417" style="position:absolute;left:67;width:924;height:116" coordorigin="67" coordsize="924,116" path="m67,115r924,l991,,67,r,115xe" fillcolor="#e4e4e4" stroked="f">
                <v:path arrowok="t"/>
              </v:shape>
            </v:group>
            <v:group id="_x0000_s1414" style="position:absolute;left:67;top:115;width:924;height:274" coordorigin="67,115" coordsize="924,274">
              <v:shape id="_x0000_s1415" style="position:absolute;left:67;top:115;width:924;height:274" coordorigin="67,115" coordsize="924,274" path="m67,389r924,l991,115r-924,l67,389xe" fillcolor="#e4e4e4" stroked="f">
                <v:path arrowok="t"/>
              </v:shape>
            </v:group>
            <v:group id="_x0000_s1412" style="position:absolute;left:67;top:389;width:924;height:116" coordorigin="67,389" coordsize="924,116">
              <v:shape id="_x0000_s1413" style="position:absolute;left:67;top:389;width:924;height:116" coordorigin="67,389" coordsize="924,116" path="m67,504r924,l991,389r-924,l67,504xe" fillcolor="#e4e4e4" stroked="f">
                <v:path arrowok="t"/>
              </v:shape>
            </v:group>
            <v:group id="_x0000_s1410" style="position:absolute;left:1073;width:8510;height:963" coordorigin="1073" coordsize="8510,963">
              <v:shape id="_x0000_s1411" style="position:absolute;left:1073;width:8510;height:963" coordorigin="1073" coordsize="8510,963" path="m1073,963r8509,l9582,,1073,r,963xe" fillcolor="#e4e4e4" stroked="f">
                <v:path arrowok="t"/>
              </v:shape>
            </v:group>
            <v:group id="_x0000_s1408" style="position:absolute;left:1126;width:8390;height:116" coordorigin="1126" coordsize="8390,116">
              <v:shape id="_x0000_s1409" style="position:absolute;left:1126;width:8390;height:116" coordorigin="1126" coordsize="8390,116" path="m1126,115r8389,l9515,,1126,r,115xe" fillcolor="#e4e4e4" stroked="f">
                <v:path arrowok="t"/>
              </v:shape>
            </v:group>
            <v:group id="_x0000_s1406" style="position:absolute;left:1126;top:115;width:8390;height:183" coordorigin="1126,115" coordsize="8390,183">
              <v:shape id="_x0000_s1407" style="position:absolute;left:1126;top:115;width:8390;height:183" coordorigin="1126,115" coordsize="8390,183" path="m1126,298r8389,l9515,115r-8389,l1126,298xe" fillcolor="#e4e4e4" stroked="f">
                <v:path arrowok="t"/>
              </v:shape>
            </v:group>
            <v:group id="_x0000_s1404" style="position:absolute;left:1126;top:298;width:8390;height:185" coordorigin="1126,298" coordsize="8390,185">
              <v:shape id="_x0000_s1405" style="position:absolute;left:1126;top:298;width:8390;height:185" coordorigin="1126,298" coordsize="8390,185" path="m1126,482r8389,l9515,298r-8389,l1126,482xe" fillcolor="#e4e4e4" stroked="f">
                <v:path arrowok="t"/>
              </v:shape>
            </v:group>
            <v:group id="_x0000_s1402" style="position:absolute;left:1126;top:482;width:8390;height:183" coordorigin="1126,482" coordsize="8390,183">
              <v:shape id="_x0000_s1403" style="position:absolute;left:1126;top:482;width:8390;height:183" coordorigin="1126,482" coordsize="8390,183" path="m1126,665r8389,l9515,482r-8389,l1126,665xe" fillcolor="#e4e4e4" stroked="f">
                <v:path arrowok="t"/>
              </v:shape>
            </v:group>
            <v:group id="_x0000_s1400" style="position:absolute;left:1126;top:665;width:8390;height:186" coordorigin="1126,665" coordsize="8390,186">
              <v:shape id="_x0000_s1401" style="position:absolute;left:1126;top:665;width:8390;height:186" coordorigin="1126,665" coordsize="8390,186" path="m1126,850r8389,l9515,665r-8389,l1126,850xe" fillcolor="#e4e4e4" stroked="f">
                <v:path arrowok="t"/>
              </v:shape>
            </v:group>
            <v:group id="_x0000_s1396" style="position:absolute;left:1126;top:850;width:8390;height:113" coordorigin="1126,850" coordsize="8390,113">
              <v:shape id="_x0000_s1399" style="position:absolute;left:1126;top:850;width:8390;height:113" coordorigin="1126,850" coordsize="8390,113" path="m1126,963r8389,l9515,850r-8389,l1126,963xe" fillcolor="#e4e4e4" stroked="f">
                <v:path arrowok="t"/>
              </v:shape>
              <v:shape id="_x0000_s1398" type="#_x0000_t202" style="position:absolute;left:67;top:138;width:745;height:240" filled="f" stroked="f">
                <v:textbox inset="0,0,0,0">
                  <w:txbxContent>
                    <w:p w:rsidR="00BD263F" w:rsidRDefault="005C3DCC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</w:p>
                  </w:txbxContent>
                </v:textbox>
              </v:shape>
              <v:shape id="_x0000_s1397" type="#_x0000_t202" style="position:absolute;left:1126;top:130;width:8168;height:711" filled="f" stroked="f">
                <v:textbox inset="0,0,0,0">
                  <w:txbxContent>
                    <w:p w:rsidR="00BD263F" w:rsidRDefault="005C3DCC">
                      <w:pPr>
                        <w:spacing w:line="164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jeweiligen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Kooperationspartner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sind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im Antragsformular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benennen.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Sofern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diese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nicht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eigenen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Einrichtung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gehören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(z.B.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als</w:t>
                      </w:r>
                    </w:p>
                    <w:p w:rsidR="00BD263F" w:rsidRDefault="005C3DCC">
                      <w:pP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Krankenhausabteilung),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sind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als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Anlage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zum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Antrag</w:t>
                      </w:r>
                      <w:r>
                        <w:rPr>
                          <w:rFonts w:ascii="Arial Narrow" w:hAnsi="Arial Narrow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schriftliche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Kooperationsvereinbarungen</w:t>
                      </w:r>
                      <w:r>
                        <w:rPr>
                          <w:rFonts w:ascii="Arial Narrow" w:hAnsi="Arial Narrow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einzureichen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(formlos),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Inhalt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Arial Narrow" w:hAnsi="Arial Narrow"/>
                          <w:spacing w:val="5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Kooperation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beschreiben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und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von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beiden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Seiten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unterzeichnet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sind. Ein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Muster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für</w:t>
                      </w:r>
                      <w:r>
                        <w:rPr>
                          <w:rFonts w:ascii="Arial Narrow" w:hAns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Kooperationsvereinbarungen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auf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der</w:t>
                      </w:r>
                      <w:r>
                        <w:rPr>
                          <w:rFonts w:ascii="Arial Narrow" w:hAns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DDG-</w:t>
                      </w:r>
                      <w:r>
                        <w:rPr>
                          <w:rFonts w:ascii="Arial Narrow" w:hAnsi="Arial Narrow"/>
                          <w:spacing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Internetseite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unter</w:t>
                      </w:r>
                      <w:r>
                        <w:rPr>
                          <w:rFonts w:ascii="Arial Narrow" w:hAnsi="Arial Narrow"/>
                          <w:spacing w:val="-4"/>
                          <w:sz w:val="16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Arial Narrow" w:hAnsi="Arial Narrow"/>
                            <w:spacing w:val="-1"/>
                            <w:sz w:val="16"/>
                          </w:rPr>
                          <w:t>www.ddg.info/zertifizierung/basisanerkennung/antragsformulare.html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263F" w:rsidRDefault="00BD263F">
      <w:pPr>
        <w:spacing w:before="7"/>
        <w:rPr>
          <w:rFonts w:ascii="Arial Narrow" w:eastAsia="Arial Narrow" w:hAnsi="Arial Narrow" w:cs="Arial Narrow"/>
          <w:sz w:val="9"/>
          <w:szCs w:val="9"/>
        </w:rPr>
      </w:pPr>
    </w:p>
    <w:p w:rsidR="00BD263F" w:rsidRDefault="005C3DCC">
      <w:pPr>
        <w:pStyle w:val="berschrift2"/>
        <w:numPr>
          <w:ilvl w:val="0"/>
          <w:numId w:val="1"/>
        </w:numPr>
        <w:tabs>
          <w:tab w:val="left" w:pos="360"/>
        </w:tabs>
        <w:ind w:left="359" w:hanging="221"/>
        <w:jc w:val="left"/>
        <w:rPr>
          <w:b w:val="0"/>
          <w:bCs w:val="0"/>
        </w:rPr>
      </w:pPr>
      <w:r>
        <w:pict>
          <v:group id="_x0000_s1393" style="position:absolute;left:0;text-align:left;margin-left:75.6pt;margin-top:-97pt;width:9.25pt;height:9.25pt;z-index:-41248;mso-position-horizontal-relative:page" coordorigin="1512,-1940" coordsize="185,185">
            <v:shape id="_x0000_s1394" style="position:absolute;left:1512;top:-1940;width:185;height:185" coordorigin="1512,-1940" coordsize="185,185" path="m1512,-1755r185,l1697,-1940r-185,l1512,-1755xe" filled="f" strokeweight=".72pt">
              <v:path arrowok="t"/>
            </v:shape>
            <w10:wrap anchorx="page"/>
          </v:group>
        </w:pict>
      </w:r>
      <w:r>
        <w:pict>
          <v:group id="_x0000_s1391" style="position:absolute;left:0;text-align:left;margin-left:75.6pt;margin-top:-79.15pt;width:9.25pt;height:9.25pt;z-index:-41224;mso-position-horizontal-relative:page" coordorigin="1512,-1583" coordsize="185,185">
            <v:shape id="_x0000_s1392" style="position:absolute;left:1512;top:-1583;width:185;height:185" coordorigin="1512,-1583" coordsize="185,185" path="m1512,-1398r185,l1697,-1583r-185,l1512,-1398xe" filled="f" strokeweight=".72pt">
              <v:path arrowok="t"/>
            </v:shape>
            <w10:wrap anchorx="page"/>
          </v:group>
        </w:pict>
      </w:r>
      <w:r>
        <w:rPr>
          <w:spacing w:val="-1"/>
        </w:rPr>
        <w:t>Räumliche</w:t>
      </w:r>
      <w:r>
        <w:rPr>
          <w:spacing w:val="-10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strukturelle</w:t>
      </w:r>
      <w:r>
        <w:rPr>
          <w:spacing w:val="-10"/>
        </w:rPr>
        <w:t xml:space="preserve"> </w:t>
      </w:r>
      <w:r>
        <w:rPr>
          <w:spacing w:val="-1"/>
        </w:rPr>
        <w:t>Voraussetzungen</w:t>
      </w:r>
    </w:p>
    <w:p w:rsidR="00BD263F" w:rsidRDefault="00BD263F">
      <w:pPr>
        <w:spacing w:before="4"/>
        <w:rPr>
          <w:rFonts w:ascii="Arial Narrow" w:eastAsia="Arial Narrow" w:hAnsi="Arial Narrow" w:cs="Arial Narrow"/>
          <w:b/>
          <w:bCs/>
          <w:sz w:val="9"/>
          <w:szCs w:val="9"/>
        </w:rPr>
      </w:pPr>
    </w:p>
    <w:p w:rsidR="00BD263F" w:rsidRDefault="005C3DCC">
      <w:pPr>
        <w:pStyle w:val="Textkrper"/>
        <w:ind w:left="678"/>
      </w:pPr>
      <w:r>
        <w:pict>
          <v:group id="_x0000_s1389" style="position:absolute;left:0;text-align:left;margin-left:1in;margin-top:4.95pt;width:9.25pt;height:9.25pt;z-index:2200;mso-position-horizontal-relative:page" coordorigin="1440,99" coordsize="185,185">
            <v:shape id="_x0000_s1390" style="position:absolute;left:1440;top:99;width:185;height:185" coordorigin="1440,99" coordsize="185,185" path="m1440,284r185,l1625,99r-185,l1440,284xe" filled="f" strokeweight=".72pt">
              <v:path arrowok="t"/>
            </v:shape>
            <w10:wrap anchorx="page"/>
          </v:group>
        </w:pict>
      </w:r>
      <w:r>
        <w:rPr>
          <w:spacing w:val="-1"/>
        </w:rPr>
        <w:t>Patienten</w:t>
      </w:r>
      <w:r>
        <w:rPr>
          <w:spacing w:val="-10"/>
        </w:rPr>
        <w:t xml:space="preserve"> </w:t>
      </w:r>
      <w:r>
        <w:rPr>
          <w:spacing w:val="-1"/>
        </w:rPr>
        <w:t>sind</w:t>
      </w:r>
      <w:r>
        <w:rPr>
          <w:spacing w:val="-10"/>
        </w:rPr>
        <w:t xml:space="preserve"> </w:t>
      </w:r>
      <w:r>
        <w:t>untergebracht</w:t>
      </w:r>
      <w:r>
        <w:rPr>
          <w:spacing w:val="-10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t>einer</w:t>
      </w:r>
      <w:r>
        <w:rPr>
          <w:spacing w:val="-9"/>
        </w:rPr>
        <w:t xml:space="preserve"> </w:t>
      </w:r>
      <w:r>
        <w:rPr>
          <w:spacing w:val="-1"/>
        </w:rPr>
        <w:t>Station/Behandlungseinheit</w:t>
      </w:r>
    </w:p>
    <w:p w:rsidR="00BD263F" w:rsidRDefault="005C3DCC">
      <w:pPr>
        <w:pStyle w:val="Textkrper"/>
        <w:spacing w:before="113" w:line="360" w:lineRule="auto"/>
        <w:ind w:left="678" w:right="3432"/>
      </w:pPr>
      <w:r>
        <w:pict>
          <v:group id="_x0000_s1387" style="position:absolute;left:0;text-align:left;margin-left:1in;margin-top:6.85pt;width:9.25pt;height:9.25pt;z-index:2224;mso-position-horizontal-relative:page" coordorigin="1440,137" coordsize="185,185">
            <v:shape id="_x0000_s1388" style="position:absolute;left:1440;top:137;width:185;height:185" coordorigin="1440,137" coordsize="185,185" path="m1440,322r185,l1625,137r-185,l1440,322xe" filled="f" strokeweight=".72pt">
              <v:path arrowok="t"/>
            </v:shape>
            <w10:wrap anchorx="page"/>
          </v:group>
        </w:pict>
      </w:r>
      <w:r>
        <w:pict>
          <v:group id="_x0000_s1385" style="position:absolute;left:0;text-align:left;margin-left:1in;margin-top:24.15pt;width:9.25pt;height:9.25pt;z-index:2248;mso-position-horizontal-relative:page" coordorigin="1440,483" coordsize="185,185">
            <v:shape id="_x0000_s1386" style="position:absolute;left:1440;top:483;width:185;height:185" coordorigin="1440,483" coordsize="185,185" path="m1440,668r185,l1625,483r-185,l1440,668xe" filled="f" strokeweight=".72pt">
              <v:path arrowok="t"/>
            </v:shape>
            <w10:wrap anchorx="page"/>
          </v:group>
        </w:pict>
      </w:r>
      <w:r>
        <w:pict>
          <v:group id="_x0000_s1383" style="position:absolute;left:0;text-align:left;margin-left:1in;margin-top:41.3pt;width:9.25pt;height:9.25pt;z-index:2272;mso-position-horizontal-relative:page" coordorigin="1440,826" coordsize="185,185">
            <v:shape id="_x0000_s1384" style="position:absolute;left:1440;top:826;width:185;height:185" coordorigin="1440,826" coordsize="185,185" path="m1440,1011r185,l1625,826r-185,l1440,1011xe" filled="f" strokeweight=".72pt">
              <v:path arrowok="t"/>
            </v:shape>
            <w10:wrap anchorx="page"/>
          </v:group>
        </w:pict>
      </w:r>
      <w:r>
        <w:rPr>
          <w:spacing w:val="-1"/>
        </w:rPr>
        <w:t>Patienten</w:t>
      </w:r>
      <w:r>
        <w:rPr>
          <w:spacing w:val="-13"/>
        </w:rPr>
        <w:t xml:space="preserve"> </w:t>
      </w:r>
      <w:r>
        <w:rPr>
          <w:spacing w:val="-1"/>
        </w:rPr>
        <w:t>sind</w:t>
      </w:r>
      <w:r>
        <w:rPr>
          <w:spacing w:val="-11"/>
        </w:rPr>
        <w:t xml:space="preserve"> </w:t>
      </w:r>
      <w:r>
        <w:t>untergebracht</w:t>
      </w:r>
      <w:r>
        <w:rPr>
          <w:spacing w:val="-12"/>
        </w:rPr>
        <w:t xml:space="preserve"> </w:t>
      </w:r>
      <w:r>
        <w:rPr>
          <w:spacing w:val="-1"/>
        </w:rPr>
        <w:t>auf</w:t>
      </w:r>
      <w:r>
        <w:rPr>
          <w:spacing w:val="-10"/>
        </w:rPr>
        <w:t xml:space="preserve"> </w:t>
      </w:r>
      <w:r>
        <w:rPr>
          <w:spacing w:val="-1"/>
        </w:rPr>
        <w:t>verschiedenen</w:t>
      </w:r>
      <w:r>
        <w:rPr>
          <w:spacing w:val="-11"/>
        </w:rPr>
        <w:t xml:space="preserve"> </w:t>
      </w:r>
      <w:r>
        <w:rPr>
          <w:spacing w:val="-1"/>
        </w:rPr>
        <w:t>Stationen/Behandlungseinheiten</w:t>
      </w:r>
      <w:r>
        <w:rPr>
          <w:spacing w:val="84"/>
          <w:w w:val="99"/>
        </w:rPr>
        <w:t xml:space="preserve"> </w:t>
      </w:r>
      <w:r>
        <w:rPr>
          <w:spacing w:val="-1"/>
        </w:rPr>
        <w:t>Schulungsraum</w:t>
      </w:r>
      <w:r>
        <w:rPr>
          <w:spacing w:val="-12"/>
        </w:rPr>
        <w:t xml:space="preserve"> </w:t>
      </w:r>
      <w:r>
        <w:rPr>
          <w:spacing w:val="-1"/>
        </w:rPr>
        <w:t>ausschließlich</w:t>
      </w:r>
      <w:r>
        <w:rPr>
          <w:spacing w:val="-12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Patientenschulung</w:t>
      </w:r>
      <w:r>
        <w:rPr>
          <w:spacing w:val="-10"/>
        </w:rPr>
        <w:t xml:space="preserve"> </w:t>
      </w:r>
      <w:r>
        <w:rPr>
          <w:spacing w:val="-1"/>
        </w:rPr>
        <w:t>vorgesehen</w:t>
      </w:r>
      <w:r>
        <w:rPr>
          <w:w w:val="99"/>
        </w:rPr>
        <w:t xml:space="preserve"> </w:t>
      </w:r>
      <w:r>
        <w:rPr>
          <w:spacing w:val="73"/>
          <w:w w:val="99"/>
        </w:rPr>
        <w:t xml:space="preserve"> </w:t>
      </w:r>
      <w:r>
        <w:rPr>
          <w:spacing w:val="-1"/>
        </w:rPr>
        <w:t>Schulungsraum</w:t>
      </w:r>
      <w:r>
        <w:rPr>
          <w:spacing w:val="-12"/>
        </w:rPr>
        <w:t xml:space="preserve"> </w:t>
      </w:r>
      <w:r>
        <w:t>für</w:t>
      </w:r>
      <w:r>
        <w:rPr>
          <w:spacing w:val="-12"/>
        </w:rPr>
        <w:t xml:space="preserve"> </w:t>
      </w:r>
      <w:r>
        <w:rPr>
          <w:spacing w:val="-1"/>
        </w:rPr>
        <w:t>Unterrichtszwecke</w:t>
      </w:r>
      <w:r>
        <w:rPr>
          <w:spacing w:val="-12"/>
        </w:rPr>
        <w:t xml:space="preserve"> </w:t>
      </w:r>
      <w:r>
        <w:rPr>
          <w:spacing w:val="-1"/>
        </w:rPr>
        <w:t>eingerichtet</w:t>
      </w:r>
    </w:p>
    <w:p w:rsidR="00BD263F" w:rsidRDefault="005C3DCC">
      <w:pPr>
        <w:pStyle w:val="Textkrper"/>
        <w:spacing w:before="2" w:line="358" w:lineRule="auto"/>
        <w:ind w:left="678" w:right="4491"/>
      </w:pPr>
      <w:r>
        <w:pict>
          <v:group id="_x0000_s1381" style="position:absolute;left:0;text-align:left;margin-left:1in;margin-top:1.3pt;width:9.25pt;height:9.25pt;z-index:2296;mso-position-horizontal-relative:page" coordorigin="1440,26" coordsize="185,185">
            <v:shape id="_x0000_s1382" style="position:absolute;left:1440;top:26;width:185;height:185" coordorigin="1440,26" coordsize="185,185" path="m1440,211r185,l1625,26r-185,l1440,211xe" filled="f" strokeweight=".72pt">
              <v:path arrowok="t"/>
            </v:shape>
            <w10:wrap anchorx="page"/>
          </v:group>
        </w:pict>
      </w:r>
      <w:r>
        <w:pict>
          <v:group id="_x0000_s1379" style="position:absolute;left:0;text-align:left;margin-left:1in;margin-top:18.45pt;width:9.25pt;height:9.25pt;z-index:2320;mso-position-horizontal-relative:page" coordorigin="1440,369" coordsize="185,185">
            <v:shape id="_x0000_s1380" style="position:absolute;left:1440;top:369;width:185;height:185" coordorigin="1440,369" coordsize="185,185" path="m1440,554r185,l1625,369r-185,l1440,554xe" filled="f" strokeweight=".72pt">
              <v:path arrowok="t"/>
            </v:shape>
            <w10:wrap anchorx="page"/>
          </v:group>
        </w:pict>
      </w:r>
      <w:r>
        <w:rPr>
          <w:spacing w:val="-1"/>
        </w:rPr>
        <w:t>Schulungsraum</w:t>
      </w:r>
      <w:r>
        <w:rPr>
          <w:spacing w:val="-8"/>
        </w:rPr>
        <w:t xml:space="preserve"> </w:t>
      </w:r>
      <w:r>
        <w:rPr>
          <w:spacing w:val="-1"/>
        </w:rPr>
        <w:t>räumliche</w:t>
      </w:r>
      <w:r>
        <w:rPr>
          <w:spacing w:val="-8"/>
        </w:rPr>
        <w:t xml:space="preserve"> </w:t>
      </w:r>
      <w:r>
        <w:t>Nähe</w:t>
      </w:r>
      <w:r>
        <w:rPr>
          <w:spacing w:val="-6"/>
        </w:rPr>
        <w:t xml:space="preserve"> </w:t>
      </w:r>
      <w:r>
        <w:rPr>
          <w:spacing w:val="-1"/>
        </w:rPr>
        <w:t>zur</w:t>
      </w:r>
      <w:r>
        <w:rPr>
          <w:spacing w:val="-7"/>
        </w:rPr>
        <w:t xml:space="preserve"> </w:t>
      </w:r>
      <w:r>
        <w:t>Diabetesstation/in</w:t>
      </w:r>
      <w:r>
        <w:rPr>
          <w:spacing w:val="-8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rPr>
          <w:spacing w:val="-1"/>
        </w:rPr>
        <w:t>Praxis</w:t>
      </w:r>
      <w:r>
        <w:rPr>
          <w:spacing w:val="35"/>
          <w:w w:val="99"/>
        </w:rPr>
        <w:t xml:space="preserve"> </w:t>
      </w:r>
      <w:r>
        <w:rPr>
          <w:spacing w:val="-1"/>
        </w:rPr>
        <w:t>Schulungsraum</w:t>
      </w:r>
      <w:r>
        <w:rPr>
          <w:spacing w:val="-26"/>
        </w:rPr>
        <w:t xml:space="preserve"> </w:t>
      </w:r>
      <w:r>
        <w:t>behindertengerecht</w:t>
      </w:r>
    </w:p>
    <w:p w:rsidR="00BD263F" w:rsidRDefault="005C3DCC">
      <w:pPr>
        <w:pStyle w:val="Textkrper"/>
        <w:spacing w:before="4"/>
        <w:ind w:left="678"/>
      </w:pPr>
      <w:r>
        <w:pict>
          <v:group id="_x0000_s1377" style="position:absolute;left:0;text-align:left;margin-left:1in;margin-top:1.4pt;width:9.25pt;height:9.25pt;z-index:2344;mso-position-horizontal-relative:page" coordorigin="1440,28" coordsize="185,185">
            <v:shape id="_x0000_s1378" style="position:absolute;left:1440;top:28;width:185;height:185" coordorigin="1440,28" coordsize="185,185" path="m1440,213r185,l1625,28r-185,l1440,21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Schulungsraum</w:t>
      </w:r>
      <w:r>
        <w:rPr>
          <w:spacing w:val="-19"/>
        </w:rPr>
        <w:t xml:space="preserve"> </w:t>
      </w:r>
      <w:r>
        <w:rPr>
          <w:spacing w:val="-1"/>
        </w:rPr>
        <w:t>Projektionsmöglichkeiten</w:t>
      </w:r>
      <w:r>
        <w:rPr>
          <w:spacing w:val="-20"/>
        </w:rPr>
        <w:t xml:space="preserve"> </w:t>
      </w:r>
      <w:r>
        <w:rPr>
          <w:spacing w:val="-1"/>
        </w:rPr>
        <w:t>vorhanden</w:t>
      </w:r>
    </w:p>
    <w:p w:rsidR="00BD263F" w:rsidRDefault="00BD263F">
      <w:pPr>
        <w:spacing w:before="9"/>
        <w:rPr>
          <w:rFonts w:ascii="Arial Narrow" w:eastAsia="Arial Narrow" w:hAnsi="Arial Narrow" w:cs="Arial Narrow"/>
        </w:rPr>
      </w:pPr>
    </w:p>
    <w:p w:rsidR="00BD263F" w:rsidRDefault="005C3DCC">
      <w:pPr>
        <w:spacing w:line="200" w:lineRule="atLeast"/>
        <w:ind w:left="14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376" type="#_x0000_t202" style="width:478.65pt;height:16.9pt;mso-left-percent:-10001;mso-top-percent:-10001;mso-position-horizontal:absolute;mso-position-horizontal-relative:char;mso-position-vertical:absolute;mso-position-vertical-relative:line;mso-left-percent:-10001;mso-top-percent:-10001" fillcolor="#e4e4e4" strokeweight=".20464mm">
            <v:textbox inset="0,0,0,0">
              <w:txbxContent>
                <w:p w:rsidR="00BD263F" w:rsidRDefault="005C3DCC">
                  <w:pPr>
                    <w:spacing w:before="60"/>
                    <w:ind w:left="61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Einzureichende</w:t>
                  </w:r>
                  <w:r>
                    <w:rPr>
                      <w:rFonts w:ascii="Arial Narrow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Unterlagen:</w:t>
                  </w:r>
                  <w:r>
                    <w:rPr>
                      <w:rFonts w:ascii="Arial Narrow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sz w:val="18"/>
                    </w:rPr>
                    <w:t>keine</w:t>
                  </w:r>
                </w:p>
              </w:txbxContent>
            </v:textbox>
          </v:shape>
        </w:pict>
      </w:r>
    </w:p>
    <w:p w:rsidR="00BD263F" w:rsidRDefault="00BD263F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BD263F">
          <w:pgSz w:w="11910" w:h="16840"/>
          <w:pgMar w:top="920" w:right="720" w:bottom="960" w:left="1280" w:header="723" w:footer="766" w:gutter="0"/>
          <w:cols w:space="720"/>
        </w:sectPr>
      </w:pPr>
    </w:p>
    <w:p w:rsidR="00BD263F" w:rsidRDefault="005C3DCC">
      <w:pPr>
        <w:spacing w:before="5"/>
        <w:rPr>
          <w:rFonts w:ascii="Arial Narrow" w:eastAsia="Arial Narrow" w:hAnsi="Arial Narrow" w:cs="Arial Narrow"/>
          <w:sz w:val="21"/>
          <w:szCs w:val="21"/>
        </w:rPr>
      </w:pPr>
      <w:r>
        <w:pict>
          <v:group id="_x0000_s1374" style="position:absolute;margin-left:78.85pt;margin-top:495.3pt;width:9.25pt;height:9.25pt;z-index:-40816;mso-position-horizontal-relative:page;mso-position-vertical-relative:page" coordorigin="1577,9906" coordsize="185,185">
            <v:shape id="_x0000_s1375" style="position:absolute;left:1577;top:9906;width:185;height:185" coordorigin="1577,9906" coordsize="185,185" path="m1577,10091r185,l1762,9906r-185,l1577,10091xe" filled="f" strokeweight=".72pt">
              <v:path arrowok="t"/>
            </v:shape>
            <w10:wrap anchorx="page" anchory="page"/>
          </v:group>
        </w:pict>
      </w:r>
      <w:r>
        <w:pict>
          <v:group id="_x0000_s1372" style="position:absolute;margin-left:300.3pt;margin-top:495.3pt;width:9.25pt;height:9.25pt;z-index:-40792;mso-position-horizontal-relative:page;mso-position-vertical-relative:page" coordorigin="6006,9906" coordsize="185,185">
            <v:shape id="_x0000_s1373" style="position:absolute;left:6006;top:9906;width:185;height:185" coordorigin="6006,9906" coordsize="185,185" path="m6006,10091r185,l6191,9906r-185,l6006,10091xe" filled="f" strokeweight=".72pt">
              <v:path arrowok="t"/>
            </v:shape>
            <w10:wrap anchorx="page" anchory="page"/>
          </v:group>
        </w:pict>
      </w:r>
      <w:r>
        <w:pict>
          <v:group id="_x0000_s1370" style="position:absolute;margin-left:78.85pt;margin-top:551.1pt;width:9.25pt;height:9.25pt;z-index:-40768;mso-position-horizontal-relative:page;mso-position-vertical-relative:page" coordorigin="1577,11022" coordsize="185,185">
            <v:shape id="_x0000_s1371" style="position:absolute;left:1577;top:11022;width:185;height:185" coordorigin="1577,11022" coordsize="185,185" path="m1577,11207r185,l1762,11022r-185,l1577,11207xe" filled="f" strokeweight=".72pt">
              <v:path arrowok="t"/>
            </v:shape>
            <w10:wrap anchorx="page" anchory="page"/>
          </v:group>
        </w:pict>
      </w:r>
      <w:r>
        <w:pict>
          <v:group id="_x0000_s1368" style="position:absolute;margin-left:300.3pt;margin-top:551.1pt;width:9.25pt;height:9.25pt;z-index:-40744;mso-position-horizontal-relative:page;mso-position-vertical-relative:page" coordorigin="6006,11022" coordsize="185,185">
            <v:shape id="_x0000_s1369" style="position:absolute;left:6006;top:11022;width:185;height:185" coordorigin="6006,11022" coordsize="185,185" path="m6006,11207r185,l6191,11022r-185,l6006,11207xe" filled="f" strokeweight=".72pt">
              <v:path arrowok="t"/>
            </v:shape>
            <w10:wrap anchorx="page" anchory="page"/>
          </v:group>
        </w:pict>
      </w:r>
      <w:r>
        <w:pict>
          <v:group id="_x0000_s1366" style="position:absolute;margin-left:78.85pt;margin-top:606.95pt;width:9.25pt;height:9.25pt;z-index:-40720;mso-position-horizontal-relative:page;mso-position-vertical-relative:page" coordorigin="1577,12139" coordsize="185,185">
            <v:shape id="_x0000_s1367" style="position:absolute;left:1577;top:12139;width:185;height:185" coordorigin="1577,12139" coordsize="185,185" path="m1577,12324r185,l1762,12139r-185,l1577,12324xe" filled="f" strokeweight=".72pt">
              <v:path arrowok="t"/>
            </v:shape>
            <w10:wrap anchorx="page" anchory="page"/>
          </v:group>
        </w:pict>
      </w:r>
      <w:r>
        <w:pict>
          <v:group id="_x0000_s1364" style="position:absolute;margin-left:300.3pt;margin-top:606.95pt;width:9.25pt;height:9.25pt;z-index:-40696;mso-position-horizontal-relative:page;mso-position-vertical-relative:page" coordorigin="6006,12139" coordsize="185,185">
            <v:shape id="_x0000_s1365" style="position:absolute;left:6006;top:12139;width:185;height:185" coordorigin="6006,12139" coordsize="185,185" path="m6006,12324r185,l6191,12139r-185,l6006,12324xe" filled="f" strokeweight=".72pt">
              <v:path arrowok="t"/>
            </v:shape>
            <w10:wrap anchorx="page" anchory="page"/>
          </v:group>
        </w:pict>
      </w:r>
      <w:r>
        <w:pict>
          <v:group id="_x0000_s1362" style="position:absolute;margin-left:78.85pt;margin-top:652.4pt;width:9.25pt;height:9.25pt;z-index:-40672;mso-position-horizontal-relative:page;mso-position-vertical-relative:page" coordorigin="1577,13048" coordsize="185,185">
            <v:shape id="_x0000_s1363" style="position:absolute;left:1577;top:13048;width:185;height:185" coordorigin="1577,13048" coordsize="185,185" path="m1577,13233r185,l1762,13048r-185,l1577,13233xe" filled="f" strokeweight=".72pt">
              <v:path arrowok="t"/>
            </v:shape>
            <w10:wrap anchorx="page" anchory="page"/>
          </v:group>
        </w:pict>
      </w:r>
      <w:r>
        <w:pict>
          <v:group id="_x0000_s1360" style="position:absolute;margin-left:300.3pt;margin-top:652.4pt;width:9.25pt;height:9.25pt;z-index:-40648;mso-position-horizontal-relative:page;mso-position-vertical-relative:page" coordorigin="6006,13048" coordsize="185,185">
            <v:shape id="_x0000_s1361" style="position:absolute;left:6006;top:13048;width:185;height:185" coordorigin="6006,13048" coordsize="185,185" path="m6006,13233r185,l6191,13048r-185,l6006,13233xe" filled="f" strokeweight=".72pt">
              <v:path arrowok="t"/>
            </v:shape>
            <w10:wrap anchorx="page" anchory="page"/>
          </v:group>
        </w:pict>
      </w:r>
      <w:r>
        <w:pict>
          <v:group id="_x0000_s1358" style="position:absolute;margin-left:78.85pt;margin-top:713.4pt;width:9.25pt;height:9.25pt;z-index:-40624;mso-position-horizontal-relative:page;mso-position-vertical-relative:page" coordorigin="1577,14268" coordsize="185,185">
            <v:shape id="_x0000_s1359" style="position:absolute;left:1577;top:14268;width:185;height:185" coordorigin="1577,14268" coordsize="185,185" path="m1577,14452r185,l1762,14268r-185,l1577,14452xe" filled="f" strokeweight=".72pt">
              <v:path arrowok="t"/>
            </v:shape>
            <w10:wrap anchorx="page" anchory="page"/>
          </v:group>
        </w:pict>
      </w:r>
      <w:r>
        <w:pict>
          <v:group id="_x0000_s1356" style="position:absolute;margin-left:300.3pt;margin-top:713.4pt;width:9.25pt;height:9.25pt;z-index:-40600;mso-position-horizontal-relative:page;mso-position-vertical-relative:page" coordorigin="6006,14268" coordsize="185,185">
            <v:shape id="_x0000_s1357" style="position:absolute;left:6006;top:14268;width:185;height:185" coordorigin="6006,14268" coordsize="185,185" path="m6006,14452r185,l6191,14268r-185,l6006,14452xe" filled="f" strokeweight=".72pt">
              <v:path arrowok="t"/>
            </v:shape>
            <w10:wrap anchorx="page" anchory="page"/>
          </v:group>
        </w:pict>
      </w:r>
    </w:p>
    <w:p w:rsidR="00BD263F" w:rsidRDefault="005C3DCC">
      <w:pPr>
        <w:pStyle w:val="berschrift2"/>
        <w:numPr>
          <w:ilvl w:val="0"/>
          <w:numId w:val="1"/>
        </w:numPr>
        <w:tabs>
          <w:tab w:val="left" w:pos="360"/>
        </w:tabs>
        <w:ind w:left="359" w:hanging="221"/>
        <w:jc w:val="left"/>
        <w:rPr>
          <w:b w:val="0"/>
          <w:bCs w:val="0"/>
        </w:rPr>
      </w:pPr>
      <w:r>
        <w:rPr>
          <w:spacing w:val="-1"/>
        </w:rPr>
        <w:t>Glukose-</w:t>
      </w:r>
      <w:r>
        <w:rPr>
          <w:spacing w:val="-13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rPr>
          <w:spacing w:val="-1"/>
        </w:rPr>
        <w:t>HbA1c-Bestimmung</w:t>
      </w:r>
    </w:p>
    <w:p w:rsidR="00BD263F" w:rsidRDefault="00BD263F">
      <w:pPr>
        <w:spacing w:before="7"/>
        <w:rPr>
          <w:rFonts w:ascii="Arial Narrow" w:eastAsia="Arial Narrow" w:hAnsi="Arial Narrow" w:cs="Arial Narrow"/>
          <w:b/>
          <w:bCs/>
          <w:sz w:val="9"/>
          <w:szCs w:val="9"/>
        </w:rPr>
      </w:pPr>
    </w:p>
    <w:p w:rsidR="00BD263F" w:rsidRDefault="005C3DCC">
      <w:pPr>
        <w:pStyle w:val="Textkrper"/>
        <w:ind w:left="566" w:right="498"/>
      </w:pPr>
      <w:r>
        <w:pict>
          <v:group id="_x0000_s1354" style="position:absolute;left:0;text-align:left;margin-left:1in;margin-top:4.95pt;width:9.25pt;height:9.25pt;z-index:2392;mso-position-horizontal-relative:page" coordorigin="1440,99" coordsize="185,185">
            <v:shape id="_x0000_s1355" style="position:absolute;left:1440;top:99;width:185;height:185" coordorigin="1440,99" coordsize="185,185" path="m1440,284r185,l1625,99r-185,l1440,284xe" filled="f" strokeweight=".72pt">
              <v:path arrowok="t"/>
            </v:shape>
            <w10:wrap anchorx="page"/>
          </v:group>
        </w:pict>
      </w:r>
      <w:r>
        <w:rPr>
          <w:spacing w:val="-1"/>
        </w:rPr>
        <w:t>Eine</w:t>
      </w:r>
      <w:r>
        <w:rPr>
          <w:spacing w:val="-7"/>
        </w:rPr>
        <w:t xml:space="preserve"> </w:t>
      </w:r>
      <w:r>
        <w:rPr>
          <w:spacing w:val="-1"/>
        </w:rPr>
        <w:t>qualitätsgesicherte</w:t>
      </w:r>
      <w:r>
        <w:rPr>
          <w:spacing w:val="-7"/>
        </w:rPr>
        <w:t xml:space="preserve"> </w:t>
      </w:r>
      <w:r>
        <w:t>Methode</w:t>
      </w:r>
      <w:r>
        <w:rPr>
          <w:spacing w:val="-6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rPr>
          <w:spacing w:val="-1"/>
        </w:rPr>
        <w:t>Glukosemessung</w:t>
      </w:r>
      <w:r>
        <w:rPr>
          <w:spacing w:val="-5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t>HbA1c-Messung</w:t>
      </w:r>
      <w:r>
        <w:rPr>
          <w:spacing w:val="-8"/>
        </w:rPr>
        <w:t xml:space="preserve"> </w:t>
      </w:r>
      <w:r>
        <w:t>(falls</w:t>
      </w:r>
      <w:r>
        <w:rPr>
          <w:spacing w:val="-8"/>
        </w:rPr>
        <w:t xml:space="preserve"> </w:t>
      </w:r>
      <w:r>
        <w:rPr>
          <w:spacing w:val="-1"/>
        </w:rPr>
        <w:t>beim</w:t>
      </w:r>
      <w:r>
        <w:rPr>
          <w:spacing w:val="-5"/>
        </w:rPr>
        <w:t xml:space="preserve"> </w:t>
      </w:r>
      <w:r>
        <w:t>Antragsteller</w:t>
      </w:r>
      <w:r>
        <w:rPr>
          <w:spacing w:val="-7"/>
        </w:rPr>
        <w:t xml:space="preserve"> </w:t>
      </w:r>
      <w:r>
        <w:t>vorhanden)</w:t>
      </w:r>
      <w:r>
        <w:rPr>
          <w:spacing w:val="-7"/>
        </w:rPr>
        <w:t xml:space="preserve"> </w:t>
      </w:r>
      <w:r>
        <w:rPr>
          <w:spacing w:val="-1"/>
        </w:rPr>
        <w:t>nach</w:t>
      </w:r>
      <w:r>
        <w:rPr>
          <w:spacing w:val="78"/>
          <w:w w:val="99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Richtlinien</w:t>
      </w:r>
      <w:r>
        <w:rPr>
          <w:spacing w:val="-7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rPr>
          <w:spacing w:val="-1"/>
        </w:rPr>
        <w:t>Bundesärztekammer</w:t>
      </w:r>
      <w:r>
        <w:rPr>
          <w:spacing w:val="-6"/>
        </w:rPr>
        <w:t xml:space="preserve"> </w:t>
      </w:r>
      <w:r>
        <w:rPr>
          <w:spacing w:val="-1"/>
        </w:rPr>
        <w:t>(RiliBÄK)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7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-1"/>
        </w:rPr>
        <w:t>Diabetesstation</w:t>
      </w:r>
      <w:r>
        <w:rPr>
          <w:spacing w:val="-7"/>
        </w:rPr>
        <w:t xml:space="preserve"> </w:t>
      </w:r>
      <w:r>
        <w:rPr>
          <w:spacing w:val="-1"/>
        </w:rPr>
        <w:t>bzw.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-1"/>
        </w:rPr>
        <w:t>Diabetessprechstunde</w:t>
      </w:r>
      <w:r>
        <w:t xml:space="preserve"> </w:t>
      </w:r>
      <w:r>
        <w:rPr>
          <w:spacing w:val="-1"/>
        </w:rPr>
        <w:t>verfügbar.</w:t>
      </w:r>
    </w:p>
    <w:p w:rsidR="00BD263F" w:rsidRDefault="00BD263F">
      <w:pPr>
        <w:spacing w:before="7"/>
        <w:rPr>
          <w:rFonts w:ascii="Arial Narrow" w:eastAsia="Arial Narrow" w:hAnsi="Arial Narrow" w:cs="Arial Narrow"/>
          <w:sz w:val="9"/>
          <w:szCs w:val="9"/>
        </w:rPr>
      </w:pPr>
    </w:p>
    <w:p w:rsidR="00BD263F" w:rsidRDefault="005C3DCC">
      <w:pPr>
        <w:pStyle w:val="Textkrper"/>
        <w:ind w:left="566"/>
      </w:pPr>
      <w:r>
        <w:pict>
          <v:group id="_x0000_s1352" style="position:absolute;left:0;text-align:left;margin-left:1in;margin-top:4.95pt;width:9.25pt;height:9.25pt;z-index:2416;mso-position-horizontal-relative:page" coordorigin="1440,99" coordsize="185,185">
            <v:shape id="_x0000_s1353" style="position:absolute;left:1440;top:99;width:185;height:185" coordorigin="1440,99" coordsize="185,185" path="m1440,284r185,l1625,99r-185,l1440,284xe" filled="f" strokeweight=".72pt">
              <v:path arrowok="t"/>
            </v:shape>
            <w10:wrap anchorx="page"/>
          </v:group>
        </w:pict>
      </w:r>
      <w:r>
        <w:t>Methode(n)</w:t>
      </w:r>
      <w:r>
        <w:rPr>
          <w:spacing w:val="-22"/>
        </w:rPr>
        <w:t xml:space="preserve"> </w:t>
      </w:r>
      <w:r>
        <w:t>qualitätskontrolliert</w:t>
      </w:r>
    </w:p>
    <w:p w:rsidR="00BD263F" w:rsidRDefault="00BD263F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BD263F" w:rsidRDefault="005C3DCC">
      <w:pPr>
        <w:pStyle w:val="Textkrper"/>
        <w:spacing w:before="0"/>
        <w:ind w:left="138"/>
      </w:pPr>
      <w:r>
        <w:pict>
          <v:group id="_x0000_s1350" style="position:absolute;left:0;text-align:left;margin-left:168.15pt;margin-top:54.15pt;width:9.25pt;height:9.25pt;z-index:-40960;mso-position-horizontal-relative:page" coordorigin="3363,1083" coordsize="185,185">
            <v:shape id="_x0000_s1351" style="position:absolute;left:3363;top:1083;width:185;height:185" coordorigin="3363,1083" coordsize="185,185" path="m3363,1267r185,l3548,1083r-185,l3363,1267xe" filled="f" strokeweight=".72pt">
              <v:path arrowok="t"/>
            </v:shape>
            <w10:wrap anchorx="page"/>
          </v:group>
        </w:pict>
      </w:r>
      <w:r>
        <w:pict>
          <v:group id="_x0000_s1348" style="position:absolute;left:0;text-align:left;margin-left:295.75pt;margin-top:54.15pt;width:9.25pt;height:9.25pt;z-index:-40936;mso-position-horizontal-relative:page" coordorigin="5915,1083" coordsize="185,185">
            <v:shape id="_x0000_s1349" style="position:absolute;left:5915;top:1083;width:185;height:185" coordorigin="5915,1083" coordsize="185,185" path="m5915,1267r184,l6099,1083r-184,l5915,1267xe" filled="f" strokeweight=".72pt">
              <v:path arrowok="t"/>
            </v:shape>
            <w10:wrap anchorx="page"/>
          </v:group>
        </w:pict>
      </w:r>
      <w:r>
        <w:pict>
          <v:group id="_x0000_s1346" style="position:absolute;left:0;text-align:left;margin-left:168.15pt;margin-top:78.15pt;width:9.25pt;height:9.25pt;z-index:-40912;mso-position-horizontal-relative:page" coordorigin="3363,1563" coordsize="185,185">
            <v:shape id="_x0000_s1347" style="position:absolute;left:3363;top:1563;width:185;height:185" coordorigin="3363,1563" coordsize="185,185" path="m3363,1747r185,l3548,1563r-185,l3363,1747xe" filled="f" strokeweight=".72pt">
              <v:path arrowok="t"/>
            </v:shape>
            <w10:wrap anchorx="page"/>
          </v:group>
        </w:pict>
      </w:r>
      <w:r>
        <w:pict>
          <v:group id="_x0000_s1344" style="position:absolute;left:0;text-align:left;margin-left:295.75pt;margin-top:78.15pt;width:9.25pt;height:9.25pt;z-index:-40888;mso-position-horizontal-relative:page" coordorigin="5915,1563" coordsize="185,185">
            <v:shape id="_x0000_s1345" style="position:absolute;left:5915;top:1563;width:185;height:185" coordorigin="5915,1563" coordsize="185,185" path="m5915,1747r184,l6099,1563r-184,l5915,1747xe" filled="f" strokeweight=".72pt">
              <v:path arrowok="t"/>
            </v:shape>
            <w10:wrap anchorx="page"/>
          </v:group>
        </w:pict>
      </w:r>
      <w:r>
        <w:rPr>
          <w:spacing w:val="-1"/>
        </w:rPr>
        <w:t>Verfügbarkeit</w:t>
      </w:r>
      <w:r>
        <w:rPr>
          <w:spacing w:val="-10"/>
        </w:rPr>
        <w:t xml:space="preserve"> </w:t>
      </w:r>
      <w:r>
        <w:rPr>
          <w:spacing w:val="-1"/>
        </w:rPr>
        <w:t>Messmethodik</w:t>
      </w:r>
      <w:r>
        <w:rPr>
          <w:spacing w:val="-9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t>Diabetesstation</w:t>
      </w:r>
      <w:r>
        <w:rPr>
          <w:spacing w:val="-8"/>
        </w:rPr>
        <w:t xml:space="preserve"> </w:t>
      </w:r>
      <w:r>
        <w:t>bzw.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Diabetessprechstunde</w:t>
      </w:r>
    </w:p>
    <w:p w:rsidR="00BD263F" w:rsidRDefault="00BD263F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127"/>
      </w:tblGrid>
      <w:tr w:rsidR="00BD263F">
        <w:trPr>
          <w:trHeight w:hRule="exact" w:val="47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ind w:left="102" w:right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Labor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Klinik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/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Arztpraxis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oder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extern)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ind w:left="102" w:right="1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POCT-System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(auf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Station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/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Arztpraxis)</w:t>
            </w:r>
          </w:p>
        </w:tc>
      </w:tr>
      <w:tr w:rsidR="00BD263F">
        <w:trPr>
          <w:trHeight w:hRule="exact" w:val="48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16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Glukosemessung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48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16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HbA1c-Bestimmung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</w:tbl>
    <w:p w:rsidR="00BD263F" w:rsidRDefault="00BD263F">
      <w:pPr>
        <w:spacing w:before="8"/>
        <w:rPr>
          <w:rFonts w:ascii="Arial Narrow" w:eastAsia="Arial Narrow" w:hAnsi="Arial Narrow" w:cs="Arial Narrow"/>
          <w:sz w:val="15"/>
          <w:szCs w:val="15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BD263F">
        <w:trPr>
          <w:trHeight w:hRule="exact" w:val="337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D263F" w:rsidRDefault="005C3DCC">
            <w:pPr>
              <w:pStyle w:val="TableParagraph"/>
              <w:spacing w:before="59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BD263F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 xml:space="preserve">Labor: </w:t>
            </w:r>
            <w:r>
              <w:rPr>
                <w:rFonts w:ascii="Arial Narrow"/>
                <w:spacing w:val="-2"/>
                <w:sz w:val="16"/>
              </w:rPr>
              <w:t>Kopien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aktuellen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Zertifikates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Ringversuches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(wenn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zutreffend, Glucose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und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HbA1c)</w:t>
            </w:r>
          </w:p>
        </w:tc>
      </w:tr>
      <w:tr w:rsidR="00BD263F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Bei</w:t>
            </w:r>
            <w:r>
              <w:rPr>
                <w:rFonts w:ascii="Arial Narrow"/>
                <w:spacing w:val="-1"/>
                <w:sz w:val="16"/>
              </w:rPr>
              <w:t xml:space="preserve"> Einsatz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von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Unit-use-POCT-Glukose-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und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HbA1c-Messungen: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Protokolle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Kontrollproben-Einzelmessung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(der letzten</w:t>
            </w:r>
            <w:r>
              <w:rPr>
                <w:rFonts w:ascii="Arial Narrow"/>
                <w:sz w:val="16"/>
              </w:rPr>
              <w:t xml:space="preserve"> 4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Wochen)</w:t>
            </w:r>
          </w:p>
        </w:tc>
      </w:tr>
    </w:tbl>
    <w:p w:rsidR="00BD263F" w:rsidRDefault="00BD263F">
      <w:pPr>
        <w:rPr>
          <w:rFonts w:ascii="Arial Narrow" w:eastAsia="Arial Narrow" w:hAnsi="Arial Narrow" w:cs="Arial Narrow"/>
          <w:sz w:val="16"/>
          <w:szCs w:val="16"/>
        </w:rPr>
      </w:pPr>
    </w:p>
    <w:p w:rsidR="00BD263F" w:rsidRDefault="005C3DCC">
      <w:pPr>
        <w:spacing w:line="200" w:lineRule="atLeast"/>
        <w:ind w:left="13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343" type="#_x0000_t202" style="width:479.15pt;height:25.2pt;mso-left-percent:-10001;mso-top-percent:-10001;mso-position-horizontal:absolute;mso-position-horizontal-relative:char;mso-position-vertical:absolute;mso-position-vertical-relative:line;mso-left-percent:-10001;mso-top-percent:-10001" fillcolor="#e4e4e4" stroked="f">
            <v:textbox inset="0,0,0,0">
              <w:txbxContent>
                <w:p w:rsidR="00BD263F" w:rsidRDefault="005C3DCC">
                  <w:pPr>
                    <w:tabs>
                      <w:tab w:val="left" w:pos="1125"/>
                    </w:tabs>
                    <w:spacing w:before="110"/>
                    <w:ind w:left="67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position w:val="-2"/>
                      <w:sz w:val="24"/>
                    </w:rPr>
                    <w:t>Hinweis</w:t>
                  </w:r>
                  <w:r>
                    <w:rPr>
                      <w:rFonts w:ascii="Arial Narrow" w:hAnsi="Arial Narrow"/>
                      <w:b/>
                      <w:position w:val="-2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Bitte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beachten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Sie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hierzu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die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>ausführlichen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Erläuterungen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in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der</w:t>
                  </w:r>
                  <w:r>
                    <w:rPr>
                      <w:rFonts w:ascii="Arial Narrow" w:hAnsi="Arial Narrow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pacing w:val="-1"/>
                      <w:sz w:val="16"/>
                    </w:rPr>
                    <w:t>DDG-Richtlinie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pacing w:val="-2"/>
                      <w:sz w:val="16"/>
                    </w:rPr>
                    <w:t xml:space="preserve">zur </w:t>
                  </w:r>
                  <w:r>
                    <w:rPr>
                      <w:rFonts w:ascii="Arial Narrow" w:hAnsi="Arial Narrow"/>
                      <w:b/>
                      <w:spacing w:val="-1"/>
                      <w:sz w:val="16"/>
                    </w:rPr>
                    <w:t>Basisanerkennung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,</w:t>
                  </w:r>
                  <w:r>
                    <w:rPr>
                      <w:rFonts w:ascii="Arial Narrow" w:hAnsi="Arial Narrow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Punkt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4</w:t>
                  </w:r>
                </w:p>
              </w:txbxContent>
            </v:textbox>
          </v:shape>
        </w:pict>
      </w:r>
    </w:p>
    <w:p w:rsidR="00BD263F" w:rsidRDefault="00BD263F">
      <w:pPr>
        <w:spacing w:before="5"/>
        <w:rPr>
          <w:rFonts w:ascii="Arial Narrow" w:eastAsia="Arial Narrow" w:hAnsi="Arial Narrow" w:cs="Arial Narrow"/>
          <w:sz w:val="25"/>
          <w:szCs w:val="25"/>
        </w:rPr>
      </w:pPr>
    </w:p>
    <w:p w:rsidR="00BD263F" w:rsidRDefault="005C3DCC">
      <w:pPr>
        <w:pStyle w:val="berschrift2"/>
        <w:numPr>
          <w:ilvl w:val="0"/>
          <w:numId w:val="1"/>
        </w:numPr>
        <w:tabs>
          <w:tab w:val="left" w:pos="360"/>
        </w:tabs>
        <w:ind w:left="359" w:hanging="221"/>
        <w:jc w:val="left"/>
        <w:rPr>
          <w:b w:val="0"/>
          <w:bCs w:val="0"/>
        </w:rPr>
      </w:pPr>
      <w:r>
        <w:pict>
          <v:group id="_x0000_s1341" style="position:absolute;left:0;text-align:left;margin-left:75.6pt;margin-top:-81pt;width:9.25pt;height:9.25pt;z-index:-40864;mso-position-horizontal-relative:page" coordorigin="1512,-1620" coordsize="185,185">
            <v:shape id="_x0000_s1342" style="position:absolute;left:1512;top:-1620;width:185;height:185" coordorigin="1512,-1620" coordsize="185,185" path="m1512,-1436r185,l1697,-1620r-185,l1512,-1436xe" filled="f" strokeweight=".72pt">
              <v:path arrowok="t"/>
            </v:shape>
            <w10:wrap anchorx="page"/>
          </v:group>
        </w:pict>
      </w:r>
      <w:r>
        <w:pict>
          <v:group id="_x0000_s1339" style="position:absolute;left:0;text-align:left;margin-left:75.6pt;margin-top:-63pt;width:9.25pt;height:9.25pt;z-index:-40840;mso-position-horizontal-relative:page" coordorigin="1512,-1260" coordsize="185,185">
            <v:shape id="_x0000_s1340" style="position:absolute;left:1512;top:-1260;width:185;height:185" coordorigin="1512,-1260" coordsize="185,185" path="m1512,-1076r185,l1697,-1260r-185,l1512,-1076xe" filled="f" strokeweight=".72pt">
              <v:path arrowok="t"/>
            </v:shape>
            <w10:wrap anchorx="page"/>
          </v:group>
        </w:pict>
      </w:r>
      <w:r>
        <w:rPr>
          <w:spacing w:val="-1"/>
        </w:rPr>
        <w:t>Schulungen</w:t>
      </w:r>
    </w:p>
    <w:p w:rsidR="00BD263F" w:rsidRDefault="005C3DCC">
      <w:pPr>
        <w:spacing w:before="183"/>
        <w:ind w:left="13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Bitte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kreuzen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Sie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das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von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Ihnen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verwendete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2"/>
          <w:sz w:val="16"/>
        </w:rPr>
        <w:t>DDG-anerkannte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Schulungs-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und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Behandlungsprogramm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an</w:t>
      </w:r>
      <w:r>
        <w:rPr>
          <w:rFonts w:ascii="Arial Narrow"/>
          <w:spacing w:val="1"/>
          <w:sz w:val="16"/>
        </w:rPr>
        <w:t xml:space="preserve"> </w:t>
      </w:r>
      <w:r>
        <w:rPr>
          <w:rFonts w:ascii="Arial Narrow"/>
          <w:spacing w:val="-2"/>
          <w:sz w:val="16"/>
        </w:rPr>
        <w:t>und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tragen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die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entsprechenden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2"/>
          <w:sz w:val="16"/>
        </w:rPr>
        <w:t>Angaben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pacing w:val="-1"/>
          <w:sz w:val="16"/>
        </w:rPr>
        <w:t>ein.</w:t>
      </w:r>
    </w:p>
    <w:p w:rsidR="00BD263F" w:rsidRDefault="00BD263F">
      <w:pPr>
        <w:spacing w:before="8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3157"/>
        <w:gridCol w:w="1025"/>
        <w:gridCol w:w="994"/>
        <w:gridCol w:w="1133"/>
        <w:gridCol w:w="994"/>
        <w:gridCol w:w="1275"/>
        <w:gridCol w:w="1135"/>
      </w:tblGrid>
      <w:tr w:rsidR="00BD263F">
        <w:trPr>
          <w:trHeight w:hRule="exact" w:val="1251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D263F" w:rsidRDefault="00BD263F">
            <w:pPr>
              <w:pStyle w:val="TableParagraph"/>
              <w:spacing w:before="10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BD263F" w:rsidRDefault="005C3DCC">
            <w:pPr>
              <w:pStyle w:val="TableParagraph"/>
              <w:ind w:left="738" w:right="538" w:hanging="2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Verwendetes</w:t>
            </w:r>
            <w:r>
              <w:rPr>
                <w:rFonts w:ascii="Arial Narrow"/>
                <w:b/>
                <w:spacing w:val="-7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Schulungs-</w:t>
            </w:r>
            <w:r>
              <w:rPr>
                <w:rFonts w:ascii="Arial Narrow"/>
                <w:b/>
                <w:spacing w:val="-8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und</w:t>
            </w:r>
            <w:r>
              <w:rPr>
                <w:rFonts w:ascii="Arial Narrow"/>
                <w:b/>
                <w:spacing w:val="37"/>
                <w:w w:val="9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Behandlungsprogramm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10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  <w:p w:rsidR="00BD263F" w:rsidRDefault="005C3DCC">
            <w:pPr>
              <w:pStyle w:val="TableParagraph"/>
              <w:ind w:left="85" w:right="83" w:hanging="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Auflage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des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Programms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/</w:t>
            </w:r>
            <w:r>
              <w:rPr>
                <w:rFonts w:ascii="Arial Narrow"/>
                <w:spacing w:val="2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Jahr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10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  <w:p w:rsidR="00BD263F" w:rsidRDefault="005C3DCC">
            <w:pPr>
              <w:pStyle w:val="TableParagraph"/>
              <w:ind w:left="181" w:right="128" w:hanging="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Bestandteil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Modulare</w:t>
            </w:r>
            <w:r>
              <w:rPr>
                <w:rFonts w:ascii="Arial Narrow"/>
                <w:spacing w:val="2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Schulung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01"/>
              <w:ind w:left="176" w:right="18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Zahl der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Unterrichts-</w:t>
            </w:r>
            <w:r>
              <w:rPr>
                <w:rFonts w:ascii="Arial Narrow"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stunden</w:t>
            </w:r>
          </w:p>
          <w:p w:rsidR="00BD263F" w:rsidRDefault="005C3DCC">
            <w:pPr>
              <w:pStyle w:val="TableParagraph"/>
              <w:spacing w:line="242" w:lineRule="auto"/>
              <w:ind w:left="222" w:right="22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á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45</w:t>
            </w:r>
            <w:r>
              <w:rPr>
                <w:rFonts w:ascii="Arial Narrow" w:hAnsi="Arial Narrow"/>
                <w:spacing w:val="-1"/>
                <w:sz w:val="18"/>
              </w:rPr>
              <w:t xml:space="preserve"> min.</w:t>
            </w:r>
            <w:r>
              <w:rPr>
                <w:rFonts w:ascii="Arial Narrow" w:hAnsi="Arial Narrow"/>
                <w:spacing w:val="23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insgesamt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ind w:left="75" w:right="78" w:hanging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Zeitraum, in</w:t>
            </w:r>
            <w:r>
              <w:rPr>
                <w:rFonts w:ascii="Arial Narrow" w:hAnsi="Arial Narrow"/>
                <w:spacing w:val="25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dem das</w:t>
            </w:r>
            <w:r>
              <w:rPr>
                <w:rFonts w:ascii="Arial Narrow" w:hAnsi="Arial Narrow"/>
                <w:spacing w:val="24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Programm</w:t>
            </w:r>
            <w:r>
              <w:rPr>
                <w:rFonts w:ascii="Arial Narrow" w:hAnsi="Arial Narrow"/>
                <w:spacing w:val="24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durchgeführt</w:t>
            </w:r>
            <w:r>
              <w:rPr>
                <w:rFonts w:ascii="Arial Narrow" w:hAnsi="Arial Narrow"/>
                <w:spacing w:val="27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wird</w:t>
            </w:r>
          </w:p>
          <w:p w:rsidR="00BD263F" w:rsidRDefault="005C3DCC">
            <w:pPr>
              <w:pStyle w:val="TableParagraph"/>
              <w:spacing w:line="205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(Tage)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10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BD263F" w:rsidRDefault="005C3DCC">
            <w:pPr>
              <w:pStyle w:val="TableParagraph"/>
              <w:ind w:left="165" w:right="162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Anzahl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der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Schulungen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den letzten </w:t>
            </w:r>
            <w:r>
              <w:rPr>
                <w:rFonts w:ascii="Arial Narrow"/>
                <w:sz w:val="18"/>
              </w:rPr>
              <w:t>12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Monaten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10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BD263F" w:rsidRDefault="005C3DCC">
            <w:pPr>
              <w:pStyle w:val="TableParagraph"/>
              <w:ind w:left="73" w:right="7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Mittlere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Anzahl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der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Diabetes-</w:t>
            </w:r>
            <w:r>
              <w:rPr>
                <w:rFonts w:ascii="Arial Narrow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Patienten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einer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Gruppe</w:t>
            </w:r>
          </w:p>
        </w:tc>
      </w:tr>
      <w:tr w:rsidR="00BD263F">
        <w:trPr>
          <w:trHeight w:hRule="exact" w:val="456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BD263F" w:rsidRDefault="005C3DCC">
            <w:pPr>
              <w:pStyle w:val="TableParagraph"/>
              <w:spacing w:before="104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Typ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2-Diabetes</w:t>
            </w:r>
          </w:p>
        </w:tc>
      </w:tr>
      <w:tr w:rsidR="00BD263F">
        <w:trPr>
          <w:trHeight w:hRule="exact" w:val="910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4" w:line="239" w:lineRule="auto"/>
              <w:ind w:left="574" w:righ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Behandlungs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‐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und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Schulungsprogramm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für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Typ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‐</w:t>
            </w:r>
            <w:r>
              <w:rPr>
                <w:rFonts w:ascii="MS Gothic" w:eastAsia="MS Gothic" w:hAnsi="MS Gothic" w:cs="MS Gothic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Diabetiker, die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nicht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Insulin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1323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07" w:line="218" w:lineRule="exact"/>
              <w:ind w:left="574" w:right="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Mehr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Diabetes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Selbstmanagement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Typ 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(MEDIAS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2):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Schulungs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‐</w:t>
            </w:r>
            <w:r>
              <w:rPr>
                <w:rFonts w:ascii="MS Gothic" w:eastAsia="MS Gothic" w:hAnsi="MS Gothic" w:cs="MS Gothic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und</w:t>
            </w:r>
          </w:p>
          <w:p w:rsidR="00BD263F" w:rsidRDefault="005C3DCC">
            <w:pPr>
              <w:pStyle w:val="TableParagraph"/>
              <w:spacing w:before="2" w:line="218" w:lineRule="exact"/>
              <w:ind w:left="574" w:right="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Behandlungsprogramm für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Menschen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mit Typ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‐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‐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Diabetes,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nicht</w:t>
            </w:r>
          </w:p>
          <w:p w:rsidR="00BD263F" w:rsidRDefault="005C3DCC">
            <w:pPr>
              <w:pStyle w:val="TableParagraph"/>
              <w:spacing w:before="9"/>
              <w:ind w:left="5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Insulin</w:t>
            </w:r>
            <w:r>
              <w:rPr>
                <w:rFonts w:ascii="Arial Narrow"/>
                <w:spacing w:val="-1"/>
                <w:sz w:val="18"/>
              </w:rPr>
              <w:t xml:space="preserve"> 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910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4" w:line="239" w:lineRule="auto"/>
              <w:ind w:left="574" w:right="3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Behandlungs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‐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und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Schulungsprogramm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für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Typ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‐</w:t>
            </w:r>
            <w:r>
              <w:rPr>
                <w:rFonts w:ascii="MS Gothic" w:eastAsia="MS Gothic" w:hAnsi="MS Gothic" w:cs="MS Gothic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Diabetiker, die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Insulin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910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4" w:line="239" w:lineRule="auto"/>
              <w:ind w:left="574" w:right="13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Behandlungs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‐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und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Schulungsprogramm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für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Typ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‐</w:t>
            </w:r>
            <w:r>
              <w:rPr>
                <w:rFonts w:ascii="MS Gothic" w:eastAsia="MS Gothic" w:hAnsi="MS Gothic" w:cs="MS Gothic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Diabetiker, die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Normalinsulin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1532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07" w:line="218" w:lineRule="exact"/>
              <w:ind w:left="574" w:right="9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Mehr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Diabetes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Selbstmanagement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Typ 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(MEDIAS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ICT):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Schulungs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‐</w:t>
            </w:r>
          </w:p>
          <w:p w:rsidR="00BD263F" w:rsidRDefault="005C3DCC">
            <w:pPr>
              <w:pStyle w:val="TableParagraph"/>
              <w:spacing w:before="3" w:line="218" w:lineRule="exact"/>
              <w:ind w:left="574" w:right="1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und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Behandlungsprogramm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für</w:t>
            </w:r>
            <w:r>
              <w:rPr>
                <w:rFonts w:ascii="Arial Narrow" w:eastAsia="Arial Narrow" w:hAnsi="Arial Narrow" w:cs="Arial Narrow"/>
                <w:spacing w:val="3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Menschen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mit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Typ 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‐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Diabetes und</w:t>
            </w:r>
          </w:p>
          <w:p w:rsidR="00BD263F" w:rsidRDefault="005C3DCC">
            <w:pPr>
              <w:pStyle w:val="TableParagraph"/>
              <w:spacing w:before="9"/>
              <w:ind w:left="574" w:right="3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einer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intensivierten Insulintherapie</w:t>
            </w:r>
            <w:r>
              <w:rPr>
                <w:rFonts w:ascii="Arial Narrow"/>
                <w:spacing w:val="5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(ICT)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</w:tbl>
    <w:p w:rsidR="00BD263F" w:rsidRDefault="00BD263F">
      <w:pPr>
        <w:sectPr w:rsidR="00BD263F">
          <w:pgSz w:w="11910" w:h="16840"/>
          <w:pgMar w:top="920" w:right="660" w:bottom="960" w:left="1280" w:header="723" w:footer="766" w:gutter="0"/>
          <w:cols w:space="720"/>
        </w:sectPr>
      </w:pPr>
    </w:p>
    <w:p w:rsidR="00BD263F" w:rsidRDefault="005C3DCC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  <w:r>
        <w:pict>
          <v:group id="_x0000_s1337" style="position:absolute;margin-left:329.95pt;margin-top:62.65pt;width:.1pt;height:61.95pt;z-index:-40576;mso-position-horizontal-relative:page;mso-position-vertical-relative:page" coordorigin="6599,1253" coordsize="2,1239">
            <v:shape id="_x0000_s1338" style="position:absolute;left:6599;top:1253;width:2;height:1239" coordorigin="6599,1253" coordsize="0,1239" path="m6599,1253r,1239e" filled="f" strokeweight=".58pt">
              <v:path arrowok="t"/>
            </v:shape>
            <w10:wrap anchorx="page" anchory="page"/>
          </v:group>
        </w:pict>
      </w:r>
      <w:r>
        <w:pict>
          <v:group id="_x0000_s1335" style="position:absolute;margin-left:78.85pt;margin-top:162.25pt;width:9.25pt;height:9.25pt;z-index:-40552;mso-position-horizontal-relative:page;mso-position-vertical-relative:page" coordorigin="1577,3245" coordsize="185,185">
            <v:shape id="_x0000_s1336" style="position:absolute;left:1577;top:3245;width:185;height:185" coordorigin="1577,3245" coordsize="185,185" path="m1577,3430r185,l1762,3245r-185,l1577,3430xe" filled="f" strokeweight=".72pt">
              <v:path arrowok="t"/>
            </v:shape>
            <w10:wrap anchorx="page" anchory="page"/>
          </v:group>
        </w:pict>
      </w:r>
      <w:r>
        <w:pict>
          <v:group id="_x0000_s1333" style="position:absolute;margin-left:300.3pt;margin-top:162.25pt;width:9.25pt;height:9.25pt;z-index:-40528;mso-position-horizontal-relative:page;mso-position-vertical-relative:page" coordorigin="6006,3245" coordsize="185,185">
            <v:shape id="_x0000_s1334" style="position:absolute;left:6006;top:3245;width:185;height:185" coordorigin="6006,3245" coordsize="185,185" path="m6006,3430r185,l6191,3245r-185,l6006,3430xe" filled="f" strokeweight=".72pt">
              <v:path arrowok="t"/>
            </v:shape>
            <w10:wrap anchorx="page" anchory="page"/>
          </v:group>
        </w:pict>
      </w:r>
      <w:r>
        <w:pict>
          <v:group id="_x0000_s1331" style="position:absolute;margin-left:78.85pt;margin-top:203.05pt;width:9.25pt;height:9.25pt;z-index:-40504;mso-position-horizontal-relative:page;mso-position-vertical-relative:page" coordorigin="1577,4061" coordsize="185,185">
            <v:shape id="_x0000_s1332" style="position:absolute;left:1577;top:4061;width:185;height:185" coordorigin="1577,4061" coordsize="185,185" path="m1577,4246r185,l1762,4061r-185,l1577,4246xe" filled="f" strokeweight=".72pt">
              <v:path arrowok="t"/>
            </v:shape>
            <w10:wrap anchorx="page" anchory="page"/>
          </v:group>
        </w:pict>
      </w:r>
      <w:r>
        <w:pict>
          <v:group id="_x0000_s1329" style="position:absolute;margin-left:78.85pt;margin-top:243.75pt;width:9.25pt;height:9.3pt;z-index:-40480;mso-position-horizontal-relative:page;mso-position-vertical-relative:page" coordorigin="1577,4875" coordsize="185,186">
            <v:shape id="_x0000_s1330" style="position:absolute;left:1577;top:4875;width:185;height:186" coordorigin="1577,4875" coordsize="185,186" path="m1577,5060r185,l1762,4875r-185,l1577,5060xe" filled="f" strokeweight=".72pt">
              <v:path arrowok="t"/>
            </v:shape>
            <w10:wrap anchorx="page" anchory="page"/>
          </v:group>
        </w:pict>
      </w:r>
      <w:r>
        <w:pict>
          <v:group id="_x0000_s1327" style="position:absolute;margin-left:300.3pt;margin-top:243.75pt;width:9.25pt;height:9.3pt;z-index:-40456;mso-position-horizontal-relative:page;mso-position-vertical-relative:page" coordorigin="6006,4875" coordsize="185,186">
            <v:shape id="_x0000_s1328" style="position:absolute;left:6006;top:4875;width:185;height:186" coordorigin="6006,4875" coordsize="185,186" path="m6006,5060r185,l6191,4875r-185,l6006,5060xe" filled="f" strokeweight=".72pt">
              <v:path arrowok="t"/>
            </v:shape>
            <w10:wrap anchorx="page" anchory="page"/>
          </v:group>
        </w:pict>
      </w:r>
      <w:r>
        <w:pict>
          <v:group id="_x0000_s1325" style="position:absolute;margin-left:78.85pt;margin-top:292.35pt;width:9.25pt;height:9.25pt;z-index:-40432;mso-position-horizontal-relative:page;mso-position-vertical-relative:page" coordorigin="1577,5847" coordsize="185,185">
            <v:shape id="_x0000_s1326" style="position:absolute;left:1577;top:5847;width:185;height:185" coordorigin="1577,5847" coordsize="185,185" path="m1577,6032r185,l1762,5847r-185,l1577,6032xe" filled="f" strokeweight=".72pt">
              <v:path arrowok="t"/>
            </v:shape>
            <w10:wrap anchorx="page" anchory="page"/>
          </v:group>
        </w:pict>
      </w:r>
      <w:r>
        <w:pict>
          <v:group id="_x0000_s1323" style="position:absolute;margin-left:300.3pt;margin-top:292.35pt;width:9.25pt;height:9.25pt;z-index:-40408;mso-position-horizontal-relative:page;mso-position-vertical-relative:page" coordorigin="6006,5847" coordsize="185,185">
            <v:shape id="_x0000_s1324" style="position:absolute;left:6006;top:5847;width:185;height:185" coordorigin="6006,5847" coordsize="185,185" path="m6006,6032r185,l6191,5847r-185,l6006,6032xe" filled="f" strokeweight=".72pt">
              <v:path arrowok="t"/>
            </v:shape>
            <w10:wrap anchorx="page" anchory="page"/>
          </v:group>
        </w:pict>
      </w:r>
      <w:r>
        <w:pict>
          <v:group id="_x0000_s1321" style="position:absolute;margin-left:78.85pt;margin-top:359.35pt;width:9.25pt;height:9.25pt;z-index:-40384;mso-position-horizontal-relative:page;mso-position-vertical-relative:page" coordorigin="1577,7187" coordsize="185,185">
            <v:shape id="_x0000_s1322" style="position:absolute;left:1577;top:7187;width:185;height:185" coordorigin="1577,7187" coordsize="185,185" path="m1577,7371r185,l1762,7187r-185,l1577,7371xe" filled="f" strokeweight=".72pt">
              <v:path arrowok="t"/>
            </v:shape>
            <w10:wrap anchorx="page" anchory="page"/>
          </v:group>
        </w:pict>
      </w:r>
      <w:r>
        <w:pict>
          <v:group id="_x0000_s1319" style="position:absolute;margin-left:300.3pt;margin-top:359.35pt;width:9.25pt;height:9.25pt;z-index:-40360;mso-position-horizontal-relative:page;mso-position-vertical-relative:page" coordorigin="6006,7187" coordsize="185,185">
            <v:shape id="_x0000_s1320" style="position:absolute;left:6006;top:7187;width:185;height:185" coordorigin="6006,7187" coordsize="185,185" path="m6006,7371r185,l6191,7187r-185,l6006,7371xe" filled="f" strokeweight=".72pt">
              <v:path arrowok="t"/>
            </v:shape>
            <w10:wrap anchorx="page" anchory="page"/>
          </v:group>
        </w:pict>
      </w:r>
      <w:r>
        <w:pict>
          <v:group id="_x0000_s1317" style="position:absolute;margin-left:78.85pt;margin-top:402.75pt;width:9.25pt;height:9.3pt;z-index:-40336;mso-position-horizontal-relative:page;mso-position-vertical-relative:page" coordorigin="1577,8055" coordsize="185,186">
            <v:shape id="_x0000_s1318" style="position:absolute;left:1577;top:8055;width:185;height:186" coordorigin="1577,8055" coordsize="185,186" path="m1577,8241r185,l1762,8055r-185,l1577,8241xe" filled="f" strokeweight=".72pt">
              <v:path arrowok="t"/>
            </v:shape>
            <w10:wrap anchorx="page" anchory="page"/>
          </v:group>
        </w:pict>
      </w:r>
      <w:r>
        <w:pict>
          <v:group id="_x0000_s1315" style="position:absolute;margin-left:300.3pt;margin-top:402.75pt;width:9.25pt;height:9.3pt;z-index:-40312;mso-position-horizontal-relative:page;mso-position-vertical-relative:page" coordorigin="6006,8055" coordsize="185,186">
            <v:shape id="_x0000_s1316" style="position:absolute;left:6006;top:8055;width:185;height:186" coordorigin="6006,8055" coordsize="185,186" path="m6006,8241r185,l6191,8055r-185,l6006,8241xe" filled="f" strokeweight=".72pt">
              <v:path arrowok="t"/>
            </v:shape>
            <w10:wrap anchorx="page" anchory="page"/>
          </v:group>
        </w:pict>
      </w:r>
      <w:r>
        <w:pict>
          <v:group id="_x0000_s1313" style="position:absolute;margin-left:78.85pt;margin-top:462.65pt;width:9.25pt;height:9.25pt;z-index:-40288;mso-position-horizontal-relative:page;mso-position-vertical-relative:page" coordorigin="1577,9253" coordsize="185,185">
            <v:shape id="_x0000_s1314" style="position:absolute;left:1577;top:9253;width:185;height:185" coordorigin="1577,9253" coordsize="185,185" path="m1577,9438r185,l1762,9253r-185,l1577,9438xe" filled="f" strokeweight=".72pt">
              <v:path arrowok="t"/>
            </v:shape>
            <w10:wrap anchorx="page" anchory="page"/>
          </v:group>
        </w:pict>
      </w:r>
      <w:r>
        <w:pict>
          <v:group id="_x0000_s1311" style="position:absolute;margin-left:300.3pt;margin-top:462.65pt;width:9.25pt;height:9.25pt;z-index:-40264;mso-position-horizontal-relative:page;mso-position-vertical-relative:page" coordorigin="6006,9253" coordsize="185,185">
            <v:shape id="_x0000_s1312" style="position:absolute;left:6006;top:9253;width:185;height:185" coordorigin="6006,9253" coordsize="185,185" path="m6006,9438r185,l6191,9253r-185,l6006,9438xe" filled="f" strokeweight=".72pt">
              <v:path arrowok="t"/>
            </v:shape>
            <w10:wrap anchorx="page" anchory="page"/>
          </v:group>
        </w:pict>
      </w:r>
      <w:r>
        <w:pict>
          <v:group id="_x0000_s1309" style="position:absolute;margin-left:96pt;margin-top:449pt;width:.1pt;height:36.75pt;z-index:-40240;mso-position-horizontal-relative:page;mso-position-vertical-relative:page" coordorigin="1920,8980" coordsize="2,735">
            <v:shape id="_x0000_s1310" style="position:absolute;left:1920;top:8980;width:2;height:735" coordorigin="1920,8980" coordsize="0,735" path="m1920,8980r,734e" filled="f" strokeweight=".58pt">
              <v:path arrowok="t"/>
            </v:shape>
            <w10:wrap anchorx="page" anchory="page"/>
          </v:group>
        </w:pict>
      </w:r>
      <w:r>
        <w:pict>
          <v:group id="_x0000_s1307" style="position:absolute;margin-left:329.95pt;margin-top:449pt;width:.1pt;height:36.75pt;z-index:-40216;mso-position-horizontal-relative:page;mso-position-vertical-relative:page" coordorigin="6599,8980" coordsize="2,735">
            <v:shape id="_x0000_s1308" style="position:absolute;left:6599;top:8980;width:2;height:735" coordorigin="6599,8980" coordsize="0,735" path="m6599,8980r,734e" filled="f" strokeweight=".58pt">
              <v:path arrowok="t"/>
            </v:shape>
            <w10:wrap anchorx="page" anchory="page"/>
          </v:group>
        </w:pict>
      </w:r>
      <w:r>
        <w:pict>
          <v:group id="_x0000_s1305" style="position:absolute;margin-left:78.85pt;margin-top:542.85pt;width:9.25pt;height:9.25pt;z-index:-40192;mso-position-horizontal-relative:page;mso-position-vertical-relative:page" coordorigin="1577,10857" coordsize="185,185">
            <v:shape id="_x0000_s1306" style="position:absolute;left:1577;top:10857;width:185;height:185" coordorigin="1577,10857" coordsize="185,185" path="m1577,11041r185,l1762,10857r-185,l1577,11041xe" filled="f" strokeweight=".72pt">
              <v:path arrowok="t"/>
            </v:shape>
            <w10:wrap anchorx="page" anchory="page"/>
          </v:group>
        </w:pict>
      </w:r>
      <w:r>
        <w:pict>
          <v:group id="_x0000_s1303" style="position:absolute;margin-left:300.3pt;margin-top:542.85pt;width:9.25pt;height:9.25pt;z-index:-40168;mso-position-horizontal-relative:page;mso-position-vertical-relative:page" coordorigin="6006,10857" coordsize="185,185">
            <v:shape id="_x0000_s1304" style="position:absolute;left:6006;top:10857;width:185;height:185" coordorigin="6006,10857" coordsize="185,185" path="m6006,11041r185,l6191,10857r-185,l6006,11041xe" filled="f" strokeweight=".72pt">
              <v:path arrowok="t"/>
            </v:shape>
            <w10:wrap anchorx="page" anchory="page"/>
          </v:group>
        </w:pict>
      </w:r>
      <w:r>
        <w:pict>
          <v:group id="_x0000_s1301" style="position:absolute;margin-left:78.85pt;margin-top:593.25pt;width:9.25pt;height:9.25pt;z-index:-40144;mso-position-horizontal-relative:page;mso-position-vertical-relative:page" coordorigin="1577,11865" coordsize="185,185">
            <v:shape id="_x0000_s1302" style="position:absolute;left:1577;top:11865;width:185;height:185" coordorigin="1577,11865" coordsize="185,185" path="m1577,12050r185,l1762,11865r-185,l1577,12050xe" filled="f" strokeweight=".72pt">
              <v:path arrowok="t"/>
            </v:shape>
            <w10:wrap anchorx="page" anchory="page"/>
          </v:group>
        </w:pict>
      </w:r>
      <w:r>
        <w:pict>
          <v:group id="_x0000_s1299" style="position:absolute;margin-left:300.3pt;margin-top:593.25pt;width:9.25pt;height:9.25pt;z-index:-40120;mso-position-horizontal-relative:page;mso-position-vertical-relative:page" coordorigin="6006,11865" coordsize="185,185">
            <v:shape id="_x0000_s1300" style="position:absolute;left:6006;top:11865;width:185;height:185" coordorigin="6006,11865" coordsize="185,185" path="m6006,12050r185,l6191,11865r-185,l6006,12050xe" filled="f" strokeweight=".7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57"/>
        <w:gridCol w:w="1025"/>
        <w:gridCol w:w="1134"/>
        <w:gridCol w:w="993"/>
        <w:gridCol w:w="994"/>
        <w:gridCol w:w="1275"/>
        <w:gridCol w:w="1135"/>
      </w:tblGrid>
      <w:tr w:rsidR="00BD263F">
        <w:trPr>
          <w:trHeight w:hRule="exact" w:val="325"/>
        </w:trPr>
        <w:tc>
          <w:tcPr>
            <w:tcW w:w="3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0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</w:tr>
      <w:tr w:rsidR="00BD263F">
        <w:trPr>
          <w:trHeight w:hRule="exact" w:val="1254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263F" w:rsidRDefault="00BD2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D263F" w:rsidRDefault="005C3DCC">
            <w:pPr>
              <w:pStyle w:val="TableParagraph"/>
              <w:ind w:left="738" w:right="538" w:hanging="2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Verwendetes</w:t>
            </w:r>
            <w:r>
              <w:rPr>
                <w:rFonts w:ascii="Arial Narrow"/>
                <w:b/>
                <w:spacing w:val="-7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Schulungs-</w:t>
            </w:r>
            <w:r>
              <w:rPr>
                <w:rFonts w:ascii="Arial Narrow"/>
                <w:b/>
                <w:spacing w:val="-8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und</w:t>
            </w:r>
            <w:r>
              <w:rPr>
                <w:rFonts w:ascii="Arial Narrow"/>
                <w:b/>
                <w:spacing w:val="37"/>
                <w:w w:val="9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Behandlungsprogramm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263F" w:rsidRDefault="005C3DCC">
            <w:pPr>
              <w:pStyle w:val="TableParagraph"/>
              <w:ind w:left="85" w:right="83" w:hanging="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Auflage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des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Programms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/</w:t>
            </w:r>
            <w:r>
              <w:rPr>
                <w:rFonts w:ascii="Arial Narrow"/>
                <w:spacing w:val="2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Jahr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63F" w:rsidRDefault="00BD2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263F" w:rsidRDefault="005C3DCC">
            <w:pPr>
              <w:pStyle w:val="TableParagraph"/>
              <w:ind w:left="181" w:right="273" w:hanging="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Bestandteil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Modulare</w:t>
            </w:r>
            <w:r>
              <w:rPr>
                <w:rFonts w:ascii="Arial Narrow"/>
                <w:spacing w:val="2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Schulung</w:t>
            </w: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01"/>
              <w:ind w:left="42" w:right="18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Zahl der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Unterrichts-</w:t>
            </w:r>
            <w:r>
              <w:rPr>
                <w:rFonts w:ascii="Arial Narrow"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stunden</w:t>
            </w:r>
          </w:p>
          <w:p w:rsidR="00BD263F" w:rsidRDefault="005C3DCC">
            <w:pPr>
              <w:pStyle w:val="TableParagraph"/>
              <w:ind w:left="87" w:right="22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á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45</w:t>
            </w:r>
            <w:r>
              <w:rPr>
                <w:rFonts w:ascii="Arial Narrow" w:hAnsi="Arial Narrow"/>
                <w:spacing w:val="-1"/>
                <w:sz w:val="18"/>
              </w:rPr>
              <w:t xml:space="preserve"> min.</w:t>
            </w:r>
            <w:r>
              <w:rPr>
                <w:rFonts w:ascii="Arial Narrow" w:hAnsi="Arial Narrow"/>
                <w:spacing w:val="23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insgesamt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ind w:left="75" w:right="78" w:hanging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Zeitraum, in</w:t>
            </w:r>
            <w:r>
              <w:rPr>
                <w:rFonts w:ascii="Arial Narrow" w:hAnsi="Arial Narrow"/>
                <w:spacing w:val="25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dem das</w:t>
            </w:r>
            <w:r>
              <w:rPr>
                <w:rFonts w:ascii="Arial Narrow" w:hAnsi="Arial Narrow"/>
                <w:spacing w:val="24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Programm</w:t>
            </w:r>
            <w:r>
              <w:rPr>
                <w:rFonts w:ascii="Arial Narrow" w:hAnsi="Arial Narrow"/>
                <w:spacing w:val="24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durchgeführt</w:t>
            </w:r>
            <w:r>
              <w:rPr>
                <w:rFonts w:ascii="Arial Narrow" w:hAnsi="Arial Narrow"/>
                <w:spacing w:val="27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wird</w:t>
            </w:r>
          </w:p>
          <w:p w:rsidR="00BD263F" w:rsidRDefault="005C3DCC">
            <w:pPr>
              <w:pStyle w:val="TableParagraph"/>
              <w:spacing w:line="206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(Tage)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D263F" w:rsidRDefault="005C3DCC">
            <w:pPr>
              <w:pStyle w:val="TableParagraph"/>
              <w:ind w:left="165" w:right="162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Anzahl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der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Schulungen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den letzten </w:t>
            </w:r>
            <w:r>
              <w:rPr>
                <w:rFonts w:ascii="Arial Narrow"/>
                <w:sz w:val="18"/>
              </w:rPr>
              <w:t>12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Monaten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D263F" w:rsidRDefault="005C3DCC">
            <w:pPr>
              <w:pStyle w:val="TableParagraph"/>
              <w:ind w:left="73" w:right="7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Mittlere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Anzahl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der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Diabetes-</w:t>
            </w:r>
            <w:r>
              <w:rPr>
                <w:rFonts w:ascii="Arial Narrow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Patienten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einer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Gruppe</w:t>
            </w:r>
          </w:p>
        </w:tc>
      </w:tr>
      <w:tr w:rsidR="00BD263F">
        <w:trPr>
          <w:trHeight w:hRule="exact" w:val="403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BD263F" w:rsidRDefault="005C3DCC">
            <w:pPr>
              <w:pStyle w:val="TableParagraph"/>
              <w:tabs>
                <w:tab w:val="left" w:pos="9739"/>
              </w:tabs>
              <w:spacing w:before="78"/>
              <w:ind w:left="-1" w:right="-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27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20"/>
                <w:highlight w:val="lightGray"/>
              </w:rPr>
              <w:t>Typ</w:t>
            </w:r>
            <w:r>
              <w:rPr>
                <w:rFonts w:ascii="Arial Narrow"/>
                <w:b/>
                <w:spacing w:val="-11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20"/>
                <w:highlight w:val="lightGray"/>
              </w:rPr>
              <w:t>1-Diabetes</w:t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20"/>
                <w:highlight w:val="lightGray"/>
              </w:rPr>
              <w:tab/>
            </w:r>
          </w:p>
        </w:tc>
      </w:tr>
      <w:tr w:rsidR="00BD263F">
        <w:trPr>
          <w:trHeight w:hRule="exact" w:val="881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1" w:line="246" w:lineRule="auto"/>
              <w:ind w:left="574" w:righ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Behandlungs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‐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und</w:t>
            </w:r>
            <w:r>
              <w:rPr>
                <w:rFonts w:ascii="Arial Narrow" w:eastAsia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Schulungsprogramm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für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intensivierte</w:t>
            </w:r>
            <w:r>
              <w:rPr>
                <w:rFonts w:ascii="Arial Narrow" w:eastAsia="Arial Narrow" w:hAnsi="Arial Narrow" w:cs="Arial Narrow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Insulintherapie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275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D263F" w:rsidRDefault="00BD263F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D263F" w:rsidRDefault="00BD263F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D263F" w:rsidRDefault="00BD263F"/>
        </w:tc>
        <w:tc>
          <w:tcPr>
            <w:tcW w:w="99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471"/>
        </w:trPr>
        <w:tc>
          <w:tcPr>
            <w:tcW w:w="31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line="196" w:lineRule="exact"/>
              <w:ind w:left="5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PRIMAS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Leben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mit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Typ-1-Diabetes</w:t>
            </w:r>
          </w:p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884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04" w:line="220" w:lineRule="exact"/>
              <w:ind w:left="574" w:right="9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Diabetes bei Kindern: ein</w:t>
            </w:r>
            <w:r>
              <w:rPr>
                <w:rFonts w:ascii="Arial Narrow" w:eastAsia="Arial Narrow" w:hAnsi="Arial Narrow" w:cs="Arial Narrow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Behandlungs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‐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und</w:t>
            </w:r>
          </w:p>
          <w:p w:rsidR="00BD263F" w:rsidRDefault="005C3DCC">
            <w:pPr>
              <w:pStyle w:val="TableParagraph"/>
              <w:spacing w:before="10"/>
              <w:ind w:left="5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Schulungsprogramm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1061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11"/>
              <w:ind w:left="574" w:right="1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Schulungs-</w:t>
            </w:r>
            <w:r>
              <w:rPr>
                <w:rFonts w:ascii="Arial Narrow" w:hAnsi="Arial Narrow"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und</w:t>
            </w:r>
            <w:r>
              <w:rPr>
                <w:rFonts w:ascii="Arial Narrow" w:hAnsi="Arial Narrow"/>
                <w:spacing w:val="2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Behandlungsprogramm für</w:t>
            </w:r>
            <w:r>
              <w:rPr>
                <w:rFonts w:ascii="Arial Narrow" w:hAnsi="Arial Narrow"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Eltern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von</w:t>
            </w:r>
            <w:r>
              <w:rPr>
                <w:rFonts w:ascii="Arial Narrow" w:hAnsi="Arial Narrow"/>
                <w:spacing w:val="37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Kindern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und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Jugendlichen</w:t>
            </w:r>
            <w:r>
              <w:rPr>
                <w:rFonts w:ascii="Arial Narrow" w:hAnsi="Arial Narrow"/>
                <w:spacing w:val="-1"/>
                <w:sz w:val="18"/>
              </w:rPr>
              <w:t xml:space="preserve"> mit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Typ-1-</w:t>
            </w:r>
            <w:r>
              <w:rPr>
                <w:rFonts w:ascii="Arial Narrow" w:hAnsi="Arial Narrow"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Diabetes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367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BD263F" w:rsidRDefault="005C3DCC">
            <w:pPr>
              <w:pStyle w:val="TableParagraph"/>
              <w:tabs>
                <w:tab w:val="left" w:pos="9739"/>
              </w:tabs>
              <w:spacing w:before="61"/>
              <w:ind w:left="-1" w:right="-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27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  <w:highlight w:val="lightGray"/>
              </w:rPr>
              <w:t>Hypertonie</w:t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20"/>
                <w:highlight w:val="lightGray"/>
              </w:rPr>
              <w:tab/>
            </w:r>
          </w:p>
        </w:tc>
      </w:tr>
      <w:tr w:rsidR="00BD263F">
        <w:trPr>
          <w:trHeight w:hRule="exact" w:val="883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4" w:line="246" w:lineRule="auto"/>
              <w:ind w:left="574" w:right="4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Behandlungs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‐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und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Schulungs-</w:t>
            </w:r>
            <w:r>
              <w:rPr>
                <w:rFonts w:ascii="Arial Narrow" w:eastAsia="Arial Narrow" w:hAnsi="Arial Narrow" w:cs="Arial Narrow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programm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für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Patienten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mit</w:t>
            </w:r>
            <w:r>
              <w:rPr>
                <w:rFonts w:ascii="Arial Narrow" w:eastAsia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Hypertonie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857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11"/>
              <w:ind w:left="574" w:right="6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Strukturiertes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Hypertonie-</w:t>
            </w:r>
            <w:r>
              <w:rPr>
                <w:rFonts w:ascii="Arial Narrow"/>
                <w:spacing w:val="33"/>
                <w:w w:val="9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Behandlungs-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und</w:t>
            </w:r>
            <w:r>
              <w:rPr>
                <w:rFonts w:ascii="Arial Narrow"/>
                <w:spacing w:val="2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Schulungsprogramm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(HBSP)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396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BD263F" w:rsidRDefault="005C3DCC">
            <w:pPr>
              <w:pStyle w:val="TableParagraph"/>
              <w:tabs>
                <w:tab w:val="left" w:pos="9739"/>
              </w:tabs>
              <w:spacing w:before="73"/>
              <w:ind w:left="-1" w:right="-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27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20"/>
                <w:highlight w:val="lightGray"/>
              </w:rPr>
              <w:t>Pumpenschulung</w:t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20"/>
                <w:highlight w:val="lightGray"/>
              </w:rPr>
              <w:tab/>
            </w:r>
          </w:p>
        </w:tc>
      </w:tr>
      <w:tr w:rsidR="00BD263F">
        <w:trPr>
          <w:trHeight w:hRule="exact" w:val="744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59"/>
              <w:ind w:left="574" w:righ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SUBITO-Schulungsprogramm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zur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Insulinpumpentherapie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(CSII)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397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BD263F" w:rsidRDefault="005C3DCC">
            <w:pPr>
              <w:pStyle w:val="TableParagraph"/>
              <w:tabs>
                <w:tab w:val="left" w:pos="9739"/>
              </w:tabs>
              <w:spacing w:before="75"/>
              <w:ind w:left="-1" w:right="-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27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  <w:highlight w:val="lightGray"/>
              </w:rPr>
              <w:t>Weitere</w:t>
            </w:r>
            <w:r>
              <w:rPr>
                <w:rFonts w:ascii="Arial Narrow"/>
                <w:b/>
                <w:spacing w:val="-13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20"/>
                <w:highlight w:val="lightGray"/>
              </w:rPr>
              <w:t>DDG-anerkannte</w:t>
            </w:r>
            <w:r>
              <w:rPr>
                <w:rFonts w:ascii="Arial Narrow"/>
                <w:b/>
                <w:spacing w:val="-13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20"/>
                <w:highlight w:val="lightGray"/>
              </w:rPr>
              <w:t>Schulungs-</w:t>
            </w:r>
            <w:r>
              <w:rPr>
                <w:rFonts w:ascii="Arial Narrow"/>
                <w:b/>
                <w:spacing w:val="-13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  <w:highlight w:val="lightGray"/>
              </w:rPr>
              <w:t>und</w:t>
            </w:r>
            <w:r>
              <w:rPr>
                <w:rFonts w:ascii="Arial Narrow"/>
                <w:b/>
                <w:spacing w:val="-13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  <w:highlight w:val="lightGray"/>
              </w:rPr>
              <w:t>Behandlungsprogramme</w:t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20"/>
                <w:highlight w:val="lightGray"/>
              </w:rPr>
              <w:tab/>
            </w:r>
          </w:p>
        </w:tc>
      </w:tr>
      <w:tr w:rsidR="00BD263F">
        <w:trPr>
          <w:trHeight w:hRule="exact" w:val="462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BD263F" w:rsidRDefault="005C3DCC">
            <w:pPr>
              <w:pStyle w:val="TableParagraph"/>
              <w:spacing w:before="106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Hypoglykämieprobleme</w:t>
            </w:r>
          </w:p>
        </w:tc>
      </w:tr>
      <w:tr w:rsidR="00BD263F">
        <w:trPr>
          <w:trHeight w:hRule="exact" w:val="74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41" w:line="218" w:lineRule="exact"/>
              <w:ind w:left="574" w:right="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Blutglukosewahrnehmungstraining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für</w:t>
            </w:r>
            <w:r>
              <w:rPr>
                <w:rFonts w:ascii="Arial Narrow" w:eastAsia="Arial Narrow" w:hAnsi="Arial Narrow" w:cs="Arial Narrow"/>
                <w:spacing w:val="49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Typ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‐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‐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Diabetiker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(BGAT)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1268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11"/>
              <w:ind w:left="574" w:right="6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Hypoglykämie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Positives</w:t>
            </w:r>
            <w:r>
              <w:rPr>
                <w:rFonts w:ascii="Arial Narrow" w:eastAsia="Arial Narrow" w:hAnsi="Arial Narrow" w:cs="Arial Narrow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Selbstmanagement</w:t>
            </w:r>
            <w:r>
              <w:rPr>
                <w:rFonts w:ascii="Arial Narrow" w:eastAsia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Unterzuckerungen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besser</w:t>
            </w:r>
            <w:r>
              <w:rPr>
                <w:rFonts w:ascii="Arial Narrow" w:eastAsia="Arial Narrow" w:hAnsi="Arial Narrow" w:cs="Arial Narrow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wahrnehmen,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vermeiden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und</w:t>
            </w:r>
            <w:r>
              <w:rPr>
                <w:rFonts w:ascii="Arial Narrow" w:eastAsia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bewältigen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(HYPOS)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</w:tbl>
    <w:p w:rsidR="00BD263F" w:rsidRDefault="00BD263F">
      <w:pPr>
        <w:sectPr w:rsidR="00BD263F">
          <w:pgSz w:w="11910" w:h="16840"/>
          <w:pgMar w:top="880" w:right="660" w:bottom="960" w:left="1300" w:header="723" w:footer="766" w:gutter="0"/>
          <w:cols w:space="720"/>
        </w:sectPr>
      </w:pPr>
    </w:p>
    <w:p w:rsidR="00BD263F" w:rsidRDefault="005C3DCC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  <w:r>
        <w:pict>
          <v:group id="_x0000_s1297" style="position:absolute;margin-left:78.85pt;margin-top:176.9pt;width:9.25pt;height:9.25pt;z-index:-40024;mso-position-horizontal-relative:page;mso-position-vertical-relative:page" coordorigin="1577,3538" coordsize="185,185">
            <v:shape id="_x0000_s1298" style="position:absolute;left:1577;top:3538;width:185;height:185" coordorigin="1577,3538" coordsize="185,185" path="m1577,3723r185,l1762,3538r-185,l1577,3723xe" filled="f" strokeweight=".72pt">
              <v:path arrowok="t"/>
            </v:shape>
            <w10:wrap anchorx="page" anchory="page"/>
          </v:group>
        </w:pict>
      </w:r>
      <w:r>
        <w:pict>
          <v:group id="_x0000_s1295" style="position:absolute;margin-left:300.3pt;margin-top:176.9pt;width:9.25pt;height:9.25pt;z-index:-40000;mso-position-horizontal-relative:page;mso-position-vertical-relative:page" coordorigin="6006,3538" coordsize="185,185">
            <v:shape id="_x0000_s1296" style="position:absolute;left:6006;top:3538;width:185;height:185" coordorigin="6006,3538" coordsize="185,185" path="m6006,3723r185,l6191,3538r-185,l6006,3723xe" filled="f" strokeweight=".72pt">
              <v:path arrowok="t"/>
            </v:shape>
            <w10:wrap anchorx="page" anchory="page"/>
          </v:group>
        </w:pict>
      </w:r>
      <w:r>
        <w:pict>
          <v:group id="_x0000_s1293" style="position:absolute;margin-left:96pt;margin-top:147.5pt;width:.1pt;height:68.2pt;z-index:-39976;mso-position-horizontal-relative:page;mso-position-vertical-relative:page" coordorigin="1920,2950" coordsize="2,1364">
            <v:shape id="_x0000_s1294" style="position:absolute;left:1920;top:2950;width:2;height:1364" coordorigin="1920,2950" coordsize="0,1364" path="m1920,2950r,1363e" filled="f" strokeweight=".58pt">
              <v:path arrowok="t"/>
            </v:shape>
            <w10:wrap anchorx="page" anchory="page"/>
          </v:group>
        </w:pict>
      </w:r>
      <w:r>
        <w:pict>
          <v:group id="_x0000_s1291" style="position:absolute;margin-left:78.85pt;margin-top:265.15pt;width:9.25pt;height:9.25pt;z-index:-39952;mso-position-horizontal-relative:page;mso-position-vertical-relative:page" coordorigin="1577,5303" coordsize="185,185">
            <v:shape id="_x0000_s1292" style="position:absolute;left:1577;top:5303;width:185;height:185" coordorigin="1577,5303" coordsize="185,185" path="m1577,5487r185,l1762,5303r-185,l1577,5487xe" filled="f" strokeweight=".72pt">
              <v:path arrowok="t"/>
            </v:shape>
            <w10:wrap anchorx="page" anchory="page"/>
          </v:group>
        </w:pict>
      </w:r>
      <w:r>
        <w:pict>
          <v:group id="_x0000_s1289" style="position:absolute;margin-left:300.3pt;margin-top:265.15pt;width:9.25pt;height:9.25pt;z-index:-39928;mso-position-horizontal-relative:page;mso-position-vertical-relative:page" coordorigin="6006,5303" coordsize="185,185">
            <v:shape id="_x0000_s1290" style="position:absolute;left:6006;top:5303;width:185;height:185" coordorigin="6006,5303" coordsize="185,185" path="m6006,5487r185,l6191,5303r-185,l6006,5487xe" filled="f" strokeweight=".7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57"/>
        <w:gridCol w:w="1025"/>
        <w:gridCol w:w="994"/>
        <w:gridCol w:w="1133"/>
        <w:gridCol w:w="994"/>
        <w:gridCol w:w="1275"/>
        <w:gridCol w:w="1135"/>
      </w:tblGrid>
      <w:tr w:rsidR="00BD263F">
        <w:trPr>
          <w:trHeight w:hRule="exact" w:val="325"/>
        </w:trPr>
        <w:tc>
          <w:tcPr>
            <w:tcW w:w="3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0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</w:tr>
      <w:tr w:rsidR="00BD263F">
        <w:trPr>
          <w:trHeight w:hRule="exact" w:val="125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263F" w:rsidRDefault="00BD2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D263F" w:rsidRDefault="005C3DCC">
            <w:pPr>
              <w:pStyle w:val="TableParagraph"/>
              <w:ind w:left="738" w:right="538" w:hanging="2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Verwendetes</w:t>
            </w:r>
            <w:r>
              <w:rPr>
                <w:rFonts w:ascii="Arial Narrow"/>
                <w:b/>
                <w:spacing w:val="-7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Schulungs-</w:t>
            </w:r>
            <w:r>
              <w:rPr>
                <w:rFonts w:ascii="Arial Narrow"/>
                <w:b/>
                <w:spacing w:val="-8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und</w:t>
            </w:r>
            <w:r>
              <w:rPr>
                <w:rFonts w:ascii="Arial Narrow"/>
                <w:b/>
                <w:spacing w:val="37"/>
                <w:w w:val="9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Behandlungsprogramm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263F" w:rsidRDefault="005C3DCC">
            <w:pPr>
              <w:pStyle w:val="TableParagraph"/>
              <w:ind w:left="85" w:right="83" w:hanging="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Auflage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des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Programms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/</w:t>
            </w:r>
            <w:r>
              <w:rPr>
                <w:rFonts w:ascii="Arial Narrow"/>
                <w:spacing w:val="2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Jahr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263F" w:rsidRDefault="005C3DCC">
            <w:pPr>
              <w:pStyle w:val="TableParagraph"/>
              <w:ind w:left="181" w:right="128" w:hanging="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Bestandteil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Modulare</w:t>
            </w:r>
            <w:r>
              <w:rPr>
                <w:rFonts w:ascii="Arial Narrow"/>
                <w:spacing w:val="2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Schulung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01"/>
              <w:ind w:left="176" w:right="18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Zahl der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Unterrichts-</w:t>
            </w:r>
            <w:r>
              <w:rPr>
                <w:rFonts w:ascii="Arial Narrow"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stunden</w:t>
            </w:r>
          </w:p>
          <w:p w:rsidR="00BD263F" w:rsidRDefault="005C3DCC">
            <w:pPr>
              <w:pStyle w:val="TableParagraph"/>
              <w:ind w:left="222" w:right="22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á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45</w:t>
            </w:r>
            <w:r>
              <w:rPr>
                <w:rFonts w:ascii="Arial Narrow" w:hAnsi="Arial Narrow"/>
                <w:spacing w:val="-1"/>
                <w:sz w:val="18"/>
              </w:rPr>
              <w:t xml:space="preserve"> min.</w:t>
            </w:r>
            <w:r>
              <w:rPr>
                <w:rFonts w:ascii="Arial Narrow" w:hAnsi="Arial Narrow"/>
                <w:spacing w:val="23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insgesamt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ind w:left="75" w:right="78" w:hanging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Zeitraum, in</w:t>
            </w:r>
            <w:r>
              <w:rPr>
                <w:rFonts w:ascii="Arial Narrow" w:hAnsi="Arial Narrow"/>
                <w:spacing w:val="25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dem das</w:t>
            </w:r>
            <w:r>
              <w:rPr>
                <w:rFonts w:ascii="Arial Narrow" w:hAnsi="Arial Narrow"/>
                <w:spacing w:val="24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Programm</w:t>
            </w:r>
            <w:r>
              <w:rPr>
                <w:rFonts w:ascii="Arial Narrow" w:hAnsi="Arial Narrow"/>
                <w:spacing w:val="24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durchgeführt</w:t>
            </w:r>
            <w:r>
              <w:rPr>
                <w:rFonts w:ascii="Arial Narrow" w:hAnsi="Arial Narrow"/>
                <w:spacing w:val="27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wird</w:t>
            </w:r>
          </w:p>
          <w:p w:rsidR="00BD263F" w:rsidRDefault="005C3DCC">
            <w:pPr>
              <w:pStyle w:val="TableParagraph"/>
              <w:ind w:righ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(Tage)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D263F" w:rsidRDefault="005C3DCC">
            <w:pPr>
              <w:pStyle w:val="TableParagraph"/>
              <w:ind w:left="165" w:right="162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Anzahl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der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Schulungen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den letzten </w:t>
            </w:r>
            <w:r>
              <w:rPr>
                <w:rFonts w:ascii="Arial Narrow"/>
                <w:sz w:val="18"/>
              </w:rPr>
              <w:t>12</w:t>
            </w:r>
            <w:r>
              <w:rPr>
                <w:rFonts w:ascii="Arial Narrow"/>
                <w:spacing w:val="2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Monaten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D263F" w:rsidRDefault="005C3DCC">
            <w:pPr>
              <w:pStyle w:val="TableParagraph"/>
              <w:ind w:left="73" w:right="7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Mittlere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Anzahl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der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Diabetes-</w:t>
            </w:r>
            <w:r>
              <w:rPr>
                <w:rFonts w:ascii="Arial Narrow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Patienten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einer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Gruppe</w:t>
            </w:r>
          </w:p>
        </w:tc>
      </w:tr>
      <w:tr w:rsidR="00BD263F">
        <w:trPr>
          <w:trHeight w:hRule="exact" w:val="447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BD263F" w:rsidRDefault="005C3DCC">
            <w:pPr>
              <w:pStyle w:val="TableParagraph"/>
              <w:spacing w:before="101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Diabetischer</w:t>
            </w:r>
            <w:r>
              <w:rPr>
                <w:rFonts w:ascii="Arial Narrow" w:hAns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Fuß</w:t>
            </w:r>
          </w:p>
        </w:tc>
      </w:tr>
      <w:tr w:rsidR="00BD263F">
        <w:trPr>
          <w:trHeight w:hRule="exact" w:val="1374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74" w:line="249" w:lineRule="auto"/>
              <w:ind w:left="574" w:right="1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Strukturiertes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Behandlungs</w:t>
            </w:r>
            <w:r>
              <w:rPr>
                <w:rFonts w:ascii="Yu Gothic UI" w:eastAsia="Yu Gothic UI" w:hAnsi="Yu Gothic UI" w:cs="Yu Gothic UI"/>
                <w:spacing w:val="-1"/>
                <w:sz w:val="18"/>
                <w:szCs w:val="18"/>
              </w:rPr>
              <w:t>‐</w:t>
            </w:r>
            <w:r>
              <w:rPr>
                <w:rFonts w:ascii="Yu Gothic UI" w:eastAsia="Yu Gothic UI" w:hAnsi="Yu Gothic UI" w:cs="Yu Gothic U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und</w:t>
            </w:r>
            <w:r>
              <w:rPr>
                <w:rFonts w:ascii="Arial Narrow" w:eastAsia="Arial Narrow" w:hAnsi="Arial Narrow" w:cs="Arial Narrow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Schulungsprogramm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für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Menschen</w:t>
            </w:r>
            <w:r>
              <w:rPr>
                <w:rFonts w:ascii="Arial Narrow" w:eastAsia="Arial Narrow" w:hAnsi="Arial Narrow" w:cs="Arial Narrow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mit Diabetes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und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einem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diabetischen</w:t>
            </w:r>
            <w:r>
              <w:rPr>
                <w:rFonts w:ascii="Arial Narrow" w:eastAsia="Arial Narrow" w:hAnsi="Arial Narrow" w:cs="Arial Narrow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Fußsyndrom</w:t>
            </w:r>
          </w:p>
          <w:p w:rsidR="00BD263F" w:rsidRDefault="005C3DCC">
            <w:pPr>
              <w:pStyle w:val="TableParagraph"/>
              <w:spacing w:line="199" w:lineRule="exact"/>
              <w:ind w:left="5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Den</w:t>
            </w:r>
            <w:r>
              <w:rPr>
                <w:rFonts w:ascii="Arial Narrow" w:hAnsi="Arial Narrow"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Füssen</w:t>
            </w:r>
            <w:r>
              <w:rPr>
                <w:rFonts w:ascii="Arial Narrow" w:hAnsi="Arial Narrow"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zu</w:t>
            </w:r>
            <w:r>
              <w:rPr>
                <w:rFonts w:ascii="Arial Narrow" w:hAnsi="Arial Narrow"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liebe</w:t>
            </w:r>
            <w:r>
              <w:rPr>
                <w:rFonts w:ascii="Arial Narrow" w:hAnsi="Arial Narrow"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(BARFUSS)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428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BD263F" w:rsidRDefault="005C3DCC">
            <w:pPr>
              <w:pStyle w:val="TableParagraph"/>
              <w:spacing w:before="91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Geriatrische</w:t>
            </w:r>
            <w:r>
              <w:rPr>
                <w:rFonts w:ascii="Arial Narrow"/>
                <w:b/>
                <w:spacing w:val="-1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Patienten</w:t>
            </w:r>
          </w:p>
        </w:tc>
      </w:tr>
      <w:tr w:rsidR="00BD263F">
        <w:trPr>
          <w:trHeight w:hRule="exact" w:val="1297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119" w:line="229" w:lineRule="auto"/>
              <w:ind w:left="574" w:right="4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bleiben und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älter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werden mit</w:t>
            </w:r>
            <w:r>
              <w:rPr>
                <w:rFonts w:ascii="Arial Narrow" w:eastAsia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Diabetes: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Strukturiertes</w:t>
            </w:r>
            <w:r>
              <w:rPr>
                <w:rFonts w:ascii="Arial Narrow" w:eastAsia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Schulungsprogramm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(SGS)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für</w:t>
            </w:r>
            <w:r>
              <w:rPr>
                <w:rFonts w:ascii="Arial Narrow" w:eastAsia="Arial Narrow" w:hAnsi="Arial Narrow" w:cs="Arial Narrow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Typ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‐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‐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Diabetiker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höheren</w:t>
            </w:r>
          </w:p>
          <w:p w:rsidR="00BD263F" w:rsidRDefault="005C3DCC">
            <w:pPr>
              <w:pStyle w:val="TableParagraph"/>
              <w:spacing w:before="16"/>
              <w:ind w:left="5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Lebensalter,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die </w:t>
            </w:r>
            <w:r>
              <w:rPr>
                <w:rFonts w:ascii="Arial Narrow"/>
                <w:sz w:val="18"/>
              </w:rPr>
              <w:t>Insulin</w:t>
            </w:r>
            <w:r>
              <w:rPr>
                <w:rFonts w:ascii="Arial Narrow"/>
                <w:spacing w:val="-1"/>
                <w:sz w:val="18"/>
              </w:rPr>
              <w:t xml:space="preserve"> 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408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BD263F" w:rsidRDefault="005C3DCC">
            <w:pPr>
              <w:pStyle w:val="TableParagraph"/>
              <w:tabs>
                <w:tab w:val="left" w:pos="9739"/>
              </w:tabs>
              <w:spacing w:before="80"/>
              <w:ind w:left="-1" w:right="-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27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  <w:highlight w:val="lightGray"/>
              </w:rPr>
              <w:t>Weitere</w:t>
            </w:r>
            <w:r>
              <w:rPr>
                <w:rFonts w:ascii="Arial Narrow"/>
                <w:b/>
                <w:spacing w:val="-16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  <w:highlight w:val="lightGray"/>
              </w:rPr>
              <w:t>Programme</w:t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20"/>
                <w:highlight w:val="lightGray"/>
              </w:rPr>
              <w:tab/>
            </w:r>
          </w:p>
        </w:tc>
      </w:tr>
      <w:tr w:rsidR="00BD263F">
        <w:trPr>
          <w:trHeight w:hRule="exact" w:val="189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D263F" w:rsidRDefault="00BD263F"/>
        </w:tc>
        <w:tc>
          <w:tcPr>
            <w:tcW w:w="10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11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185"/>
        </w:trPr>
        <w:tc>
          <w:tcPr>
            <w:tcW w:w="315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D263F" w:rsidRDefault="00BD263F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11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197"/>
        </w:trPr>
        <w:tc>
          <w:tcPr>
            <w:tcW w:w="315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0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1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2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1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194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D263F" w:rsidRDefault="00BD263F"/>
        </w:tc>
        <w:tc>
          <w:tcPr>
            <w:tcW w:w="10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11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1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113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185"/>
        </w:trPr>
        <w:tc>
          <w:tcPr>
            <w:tcW w:w="315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D263F" w:rsidRDefault="00BD263F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263F" w:rsidRDefault="00BD263F"/>
        </w:tc>
        <w:tc>
          <w:tcPr>
            <w:tcW w:w="11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197"/>
        </w:trPr>
        <w:tc>
          <w:tcPr>
            <w:tcW w:w="315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0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1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9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2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263F" w:rsidRDefault="00BD263F"/>
        </w:tc>
        <w:tc>
          <w:tcPr>
            <w:tcW w:w="11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</w:tbl>
    <w:p w:rsidR="00BD263F" w:rsidRDefault="00BD263F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BD263F" w:rsidRDefault="005C3DCC">
      <w:pPr>
        <w:spacing w:before="75"/>
        <w:ind w:left="118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287" style="position:absolute;left:0;text-align:left;margin-left:96pt;margin-top:-152.75pt;width:.1pt;height:64.35pt;z-index:-39904;mso-position-horizontal-relative:page" coordorigin="1920,-3055" coordsize="2,1287">
            <v:shape id="_x0000_s1288" style="position:absolute;left:1920;top:-3055;width:2;height:1287" coordorigin="1920,-3055" coordsize="0,1287" path="m1920,-3055r,1287e" filled="f" strokeweight=".58pt">
              <v:path arrowok="t"/>
            </v:shape>
            <w10:wrap anchorx="page"/>
          </v:group>
        </w:pict>
      </w:r>
      <w:r>
        <w:rPr>
          <w:rFonts w:ascii="Arial Narrow"/>
          <w:b/>
          <w:sz w:val="20"/>
        </w:rPr>
        <w:t>Angaben</w:t>
      </w:r>
      <w:r>
        <w:rPr>
          <w:rFonts w:ascii="Arial Narrow"/>
          <w:b/>
          <w:spacing w:val="-9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zu</w:t>
      </w:r>
      <w:r>
        <w:rPr>
          <w:rFonts w:ascii="Arial Narrow"/>
          <w:b/>
          <w:spacing w:val="-8"/>
          <w:sz w:val="20"/>
        </w:rPr>
        <w:t xml:space="preserve"> </w:t>
      </w:r>
      <w:r>
        <w:rPr>
          <w:rFonts w:ascii="Arial Narrow"/>
          <w:b/>
          <w:sz w:val="20"/>
        </w:rPr>
        <w:t>den</w:t>
      </w:r>
      <w:r>
        <w:rPr>
          <w:rFonts w:ascii="Arial Narrow"/>
          <w:b/>
          <w:spacing w:val="-8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Gruppenschulungen</w:t>
      </w:r>
    </w:p>
    <w:p w:rsidR="00BD263F" w:rsidRDefault="00BD263F">
      <w:pPr>
        <w:spacing w:before="5"/>
        <w:rPr>
          <w:rFonts w:ascii="Arial Narrow" w:eastAsia="Arial Narrow" w:hAnsi="Arial Narrow" w:cs="Arial Narrow"/>
          <w:b/>
          <w:bCs/>
          <w:sz w:val="9"/>
          <w:szCs w:val="9"/>
        </w:rPr>
      </w:pPr>
    </w:p>
    <w:p w:rsidR="00BD263F" w:rsidRDefault="005C3DCC">
      <w:pPr>
        <w:pStyle w:val="Textkrper"/>
        <w:spacing w:line="303" w:lineRule="auto"/>
        <w:ind w:left="440" w:right="3506"/>
      </w:pPr>
      <w:r>
        <w:pict>
          <v:group id="_x0000_s1285" style="position:absolute;left:0;text-align:left;margin-left:1in;margin-top:4.95pt;width:9.25pt;height:9.25pt;z-index:3520;mso-position-horizontal-relative:page" coordorigin="1440,99" coordsize="185,185">
            <v:shape id="_x0000_s1286" style="position:absolute;left:1440;top:99;width:185;height:185" coordorigin="1440,99" coordsize="185,185" path="m1440,284r185,l1625,99r-185,l1440,284xe" filled="f" strokeweight=".72pt">
              <v:path arrowok="t"/>
            </v:shape>
            <w10:wrap anchorx="page"/>
          </v:group>
        </w:pict>
      </w:r>
      <w:r>
        <w:pict>
          <v:group id="_x0000_s1283" style="position:absolute;left:0;text-align:left;margin-left:1in;margin-top:19.5pt;width:9.25pt;height:9.25pt;z-index:3544;mso-position-horizontal-relative:page" coordorigin="1440,390" coordsize="185,185">
            <v:shape id="_x0000_s1284" style="position:absolute;left:1440;top:390;width:185;height:185" coordorigin="1440,390" coordsize="185,185" path="m1440,574r185,l1625,390r-185,l1440,574xe" filled="f" strokeweight=".72pt">
              <v:path arrowok="t"/>
            </v:shape>
            <w10:wrap anchorx="page"/>
          </v:group>
        </w:pict>
      </w:r>
      <w:r>
        <w:rPr>
          <w:spacing w:val="-1"/>
        </w:rPr>
        <w:t>Zusammensetzung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-1"/>
        </w:rPr>
        <w:t>Gruppen:</w:t>
      </w:r>
      <w:r>
        <w:rPr>
          <w:spacing w:val="-4"/>
        </w:rPr>
        <w:t xml:space="preserve"> </w:t>
      </w:r>
      <w:r>
        <w:rPr>
          <w:spacing w:val="-1"/>
        </w:rPr>
        <w:t>Patienten</w:t>
      </w:r>
      <w:r>
        <w:rPr>
          <w:spacing w:val="-7"/>
        </w:rPr>
        <w:t xml:space="preserve"> </w:t>
      </w:r>
      <w:r>
        <w:rPr>
          <w:spacing w:val="-1"/>
        </w:rPr>
        <w:t>mit</w:t>
      </w:r>
      <w:r>
        <w:rPr>
          <w:spacing w:val="-7"/>
        </w:rPr>
        <w:t xml:space="preserve"> </w:t>
      </w:r>
      <w:r>
        <w:t>Typ</w:t>
      </w:r>
      <w:r>
        <w:rPr>
          <w:spacing w:val="-7"/>
        </w:rPr>
        <w:t xml:space="preserve"> </w:t>
      </w:r>
      <w:r>
        <w:t>2-und</w:t>
      </w:r>
      <w:r>
        <w:rPr>
          <w:spacing w:val="-7"/>
        </w:rPr>
        <w:t xml:space="preserve"> </w:t>
      </w:r>
      <w:r>
        <w:t>Typ</w:t>
      </w:r>
      <w:r>
        <w:rPr>
          <w:spacing w:val="-6"/>
        </w:rPr>
        <w:t xml:space="preserve"> </w:t>
      </w:r>
      <w:r>
        <w:rPr>
          <w:spacing w:val="-1"/>
        </w:rPr>
        <w:t>1-Diabetes</w:t>
      </w:r>
      <w:r>
        <w:rPr>
          <w:spacing w:val="-7"/>
        </w:rPr>
        <w:t xml:space="preserve"> </w:t>
      </w:r>
      <w:r>
        <w:t>getrennt</w:t>
      </w:r>
      <w:r>
        <w:rPr>
          <w:spacing w:val="79"/>
          <w:w w:val="99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rPr>
          <w:spacing w:val="-1"/>
        </w:rPr>
        <w:t>Gruppe</w:t>
      </w:r>
      <w:r>
        <w:rPr>
          <w:spacing w:val="-6"/>
        </w:rPr>
        <w:t xml:space="preserve"> </w:t>
      </w:r>
      <w:r>
        <w:rPr>
          <w:spacing w:val="-1"/>
        </w:rPr>
        <w:t>besucht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rPr>
          <w:spacing w:val="-1"/>
        </w:rPr>
        <w:t>Behandlungsprogramm</w:t>
      </w:r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r>
        <w:rPr>
          <w:spacing w:val="-1"/>
        </w:rPr>
        <w:t>Anfang</w:t>
      </w:r>
      <w:r>
        <w:rPr>
          <w:spacing w:val="-6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Ende</w:t>
      </w:r>
    </w:p>
    <w:p w:rsidR="00BD263F" w:rsidRDefault="005C3DCC">
      <w:pPr>
        <w:pStyle w:val="Textkrper"/>
        <w:spacing w:before="0" w:line="228" w:lineRule="exact"/>
        <w:ind w:left="440"/>
      </w:pPr>
      <w:r>
        <w:pict>
          <v:group id="_x0000_s1281" style="position:absolute;left:0;text-align:left;margin-left:1in;margin-top:1.15pt;width:9.25pt;height:9.25pt;z-index:3568;mso-position-horizontal-relative:page" coordorigin="1440,23" coordsize="185,185">
            <v:shape id="_x0000_s1282" style="position:absolute;left:1440;top:23;width:185;height:185" coordorigin="1440,23" coordsize="185,185" path="m1440,207r185,l1625,23r-185,l1440,207xe" filled="f" strokeweight=".72pt">
              <v:path arrowok="t"/>
            </v:shape>
            <w10:wrap anchorx="page"/>
          </v:group>
        </w:pic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rPr>
          <w:spacing w:val="-1"/>
        </w:rPr>
        <w:t>Gruppe</w:t>
      </w:r>
      <w:r>
        <w:rPr>
          <w:spacing w:val="-6"/>
        </w:rPr>
        <w:t xml:space="preserve"> </w:t>
      </w:r>
      <w:r>
        <w:rPr>
          <w:spacing w:val="-1"/>
        </w:rPr>
        <w:t>besucht</w:t>
      </w:r>
      <w:r>
        <w:rPr>
          <w:spacing w:val="-6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rPr>
          <w:spacing w:val="-1"/>
        </w:rPr>
        <w:t>Behandlungsprogramm</w:t>
      </w:r>
      <w:r>
        <w:rPr>
          <w:spacing w:val="-6"/>
        </w:rPr>
        <w:t xml:space="preserve"> </w:t>
      </w:r>
      <w:r>
        <w:t>überwiegend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t>Anfang</w:t>
      </w:r>
      <w:r>
        <w:rPr>
          <w:spacing w:val="-7"/>
        </w:rPr>
        <w:t xml:space="preserve"> </w:t>
      </w:r>
      <w:r>
        <w:rPr>
          <w:spacing w:val="-1"/>
        </w:rPr>
        <w:t>bis</w:t>
      </w:r>
      <w:r>
        <w:rPr>
          <w:spacing w:val="-6"/>
        </w:rPr>
        <w:t xml:space="preserve"> </w:t>
      </w:r>
      <w:r>
        <w:rPr>
          <w:spacing w:val="-1"/>
        </w:rPr>
        <w:t>Ende</w:t>
      </w:r>
    </w:p>
    <w:p w:rsidR="00BD263F" w:rsidRDefault="005C3DCC">
      <w:pPr>
        <w:spacing w:before="61"/>
        <w:ind w:left="440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279" style="position:absolute;left:0;text-align:left;margin-left:1in;margin-top:4.25pt;width:9.25pt;height:9.25pt;z-index:3592;mso-position-horizontal-relative:page" coordorigin="1440,85" coordsize="185,185">
            <v:shape id="_x0000_s1280" style="position:absolute;left:1440;top:85;width:185;height:185" coordorigin="1440,85" coordsize="185,185" path="m1440,270r185,l1625,85r-185,l1440,270xe" filled="f" strokeweight=".72pt">
              <v:path arrowok="t"/>
            </v:shape>
            <w10:wrap anchorx="page"/>
          </v:group>
        </w:pict>
      </w:r>
      <w:r>
        <w:pict>
          <v:group id="_x0000_s1277" style="position:absolute;left:0;text-align:left;margin-left:75.6pt;margin-top:42.05pt;width:9.25pt;height:9.25pt;z-index:-39784;mso-position-horizontal-relative:page" coordorigin="1512,841" coordsize="185,185">
            <v:shape id="_x0000_s1278" style="position:absolute;left:1512;top:841;width:185;height:185" coordorigin="1512,841" coordsize="185,185" path="m1512,1026r185,l1697,841r-185,l1512,1026xe" filled="f" strokeweight=".72pt">
              <v:path arrowok="t"/>
            </v:shape>
            <w10:wrap anchorx="page"/>
          </v:group>
        </w:pict>
      </w:r>
      <w:r>
        <w:pict>
          <v:group id="_x0000_s1275" style="position:absolute;left:0;text-align:left;margin-left:75.6pt;margin-top:75.65pt;width:9.25pt;height:9.25pt;z-index:-39760;mso-position-horizontal-relative:page" coordorigin="1512,1513" coordsize="185,185">
            <v:shape id="_x0000_s1276" style="position:absolute;left:1512;top:1513;width:185;height:185" coordorigin="1512,1513" coordsize="185,185" path="m1512,1698r185,l1697,1513r-185,l1512,1698xe" filled="f" strokeweight=".72pt">
              <v:path arrowok="t"/>
            </v:shape>
            <w10:wrap anchorx="page"/>
          </v:group>
        </w:pict>
      </w:r>
      <w:r>
        <w:rPr>
          <w:rFonts w:ascii="Arial Narrow" w:hAnsi="Arial Narrow"/>
          <w:i/>
          <w:sz w:val="20"/>
        </w:rPr>
        <w:t>nur</w:t>
      </w:r>
      <w:r>
        <w:rPr>
          <w:rFonts w:ascii="Arial Narrow" w:hAnsi="Arial Narrow"/>
          <w:i/>
          <w:spacing w:val="-7"/>
          <w:sz w:val="20"/>
        </w:rPr>
        <w:t xml:space="preserve"> </w:t>
      </w:r>
      <w:r>
        <w:rPr>
          <w:rFonts w:ascii="Arial Narrow" w:hAnsi="Arial Narrow"/>
          <w:i/>
          <w:spacing w:val="-1"/>
          <w:sz w:val="20"/>
        </w:rPr>
        <w:t>stationäre</w:t>
      </w:r>
      <w:r>
        <w:rPr>
          <w:rFonts w:ascii="Arial Narrow" w:hAnsi="Arial Narrow"/>
          <w:i/>
          <w:spacing w:val="-8"/>
          <w:sz w:val="20"/>
        </w:rPr>
        <w:t xml:space="preserve"> </w:t>
      </w:r>
      <w:r>
        <w:rPr>
          <w:rFonts w:ascii="Arial Narrow" w:hAnsi="Arial Narrow"/>
          <w:i/>
          <w:spacing w:val="-1"/>
          <w:sz w:val="20"/>
        </w:rPr>
        <w:t>Einrichtungen</w:t>
      </w:r>
      <w:r>
        <w:rPr>
          <w:rFonts w:ascii="Arial Narrow" w:hAnsi="Arial Narrow"/>
          <w:spacing w:val="-1"/>
          <w:sz w:val="20"/>
        </w:rPr>
        <w:t>:</w:t>
      </w:r>
      <w:r>
        <w:rPr>
          <w:rFonts w:ascii="Arial Narrow" w:hAnsi="Arial Narrow"/>
          <w:spacing w:val="-8"/>
          <w:sz w:val="20"/>
        </w:rPr>
        <w:t xml:space="preserve"> </w:t>
      </w:r>
      <w:r>
        <w:rPr>
          <w:rFonts w:ascii="Arial Narrow" w:hAnsi="Arial Narrow"/>
          <w:sz w:val="20"/>
        </w:rPr>
        <w:t>Patienten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werden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auch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modular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pacing w:val="-1"/>
          <w:sz w:val="20"/>
        </w:rPr>
        <w:t>geschult</w:t>
      </w:r>
    </w:p>
    <w:p w:rsidR="00BD263F" w:rsidRDefault="00BD263F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BD263F">
        <w:trPr>
          <w:trHeight w:hRule="exact" w:val="336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D263F" w:rsidRDefault="005C3DCC">
            <w:pPr>
              <w:pStyle w:val="TableParagraph"/>
              <w:spacing w:before="58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BD263F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Stundenpläne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bei</w:t>
            </w:r>
            <w:r>
              <w:rPr>
                <w:rFonts w:ascii="Arial Narrow" w:hAnsi="Arial Narrow"/>
                <w:spacing w:val="-1"/>
                <w:sz w:val="16"/>
              </w:rPr>
              <w:t xml:space="preserve"> Ihnen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durchgeführten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Schulungs-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pacing w:val="-2"/>
                <w:sz w:val="16"/>
              </w:rPr>
              <w:t>Behandlungsprogramme</w:t>
            </w:r>
          </w:p>
        </w:tc>
      </w:tr>
      <w:tr w:rsidR="00BD263F">
        <w:trPr>
          <w:trHeight w:hRule="exact" w:val="312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</w:rPr>
              <w:t>Nur</w:t>
            </w:r>
            <w:r>
              <w:rPr>
                <w:rFonts w:ascii="Arial Narrow" w:hAnsi="Arial Narrow"/>
                <w:i/>
                <w:spacing w:val="-2"/>
                <w:sz w:val="16"/>
              </w:rPr>
              <w:t xml:space="preserve"> stationäre</w:t>
            </w:r>
            <w:r>
              <w:rPr>
                <w:rFonts w:ascii="Arial Narrow" w:hAnsi="Arial Narrow"/>
                <w:i/>
                <w:sz w:val="16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16"/>
              </w:rPr>
              <w:t>Einrichtungen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</w:p>
        </w:tc>
      </w:tr>
      <w:tr w:rsidR="00BD263F">
        <w:trPr>
          <w:trHeight w:hRule="exact" w:val="545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94" w:line="251" w:lineRule="auto"/>
              <w:ind w:left="488" w:right="29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Angaben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zu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2"/>
                <w:sz w:val="16"/>
              </w:rPr>
              <w:t>modularen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2"/>
                <w:sz w:val="16"/>
              </w:rPr>
              <w:t>Schulungen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in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Excel-Tabelle</w:t>
            </w:r>
            <w:r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(Datenerfassungsblatt,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auf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DDG-Webseite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unter</w:t>
            </w:r>
            <w:hyperlink r:id="rId12">
              <w:r>
                <w:rPr>
                  <w:rFonts w:ascii="Arial Narrow"/>
                  <w:spacing w:val="51"/>
                  <w:sz w:val="16"/>
                </w:rPr>
                <w:t xml:space="preserve"> </w:t>
              </w:r>
              <w:r>
                <w:rPr>
                  <w:rFonts w:ascii="Arial Narrow"/>
                  <w:spacing w:val="-1"/>
                  <w:sz w:val="16"/>
                </w:rPr>
                <w:t>http://www.deutsche-diabetes-gesellschaft.de/zertifizierung/basisanerkennung/antragsformulare.html)</w:t>
              </w:r>
            </w:hyperlink>
          </w:p>
        </w:tc>
      </w:tr>
    </w:tbl>
    <w:p w:rsidR="00BD263F" w:rsidRDefault="00BD263F">
      <w:pPr>
        <w:spacing w:before="9"/>
        <w:rPr>
          <w:rFonts w:ascii="Arial Narrow" w:eastAsia="Arial Narrow" w:hAnsi="Arial Narrow" w:cs="Arial Narrow"/>
          <w:sz w:val="15"/>
          <w:szCs w:val="15"/>
        </w:rPr>
      </w:pPr>
    </w:p>
    <w:p w:rsidR="00BD263F" w:rsidRDefault="005C3DCC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258" style="width:479.15pt;height:28.75pt;mso-position-horizontal-relative:char;mso-position-vertical-relative:line" coordsize="9583,575">
            <v:group id="_x0000_s1273" style="position:absolute;width:908;height:575" coordsize="908,575">
              <v:shape id="_x0000_s1274" style="position:absolute;width:908;height:575" coordsize="908,575" path="m,574r907,l907,,,,,574xe" fillcolor="#e4e4e4" stroked="f">
                <v:path arrowok="t"/>
              </v:shape>
            </v:group>
            <v:group id="_x0000_s1271" style="position:absolute;left:67;width:783;height:116" coordorigin="67" coordsize="783,116">
              <v:shape id="_x0000_s1272" style="position:absolute;left:67;width:783;height:116" coordorigin="67" coordsize="783,116" path="m67,115r783,l850,,67,r,115xe" fillcolor="#e4e4e4" stroked="f">
                <v:path arrowok="t"/>
              </v:shape>
            </v:group>
            <v:group id="_x0000_s1269" style="position:absolute;left:67;top:115;width:783;height:277" coordorigin="67,115" coordsize="783,277">
              <v:shape id="_x0000_s1270" style="position:absolute;left:67;top:115;width:783;height:277" coordorigin="67,115" coordsize="783,277" path="m67,392r783,l850,115r-783,l67,392xe" fillcolor="#e4e4e4" stroked="f">
                <v:path arrowok="t"/>
              </v:shape>
            </v:group>
            <v:group id="_x0000_s1267" style="position:absolute;left:67;top:392;width:783;height:183" coordorigin="67,392" coordsize="783,183">
              <v:shape id="_x0000_s1268" style="position:absolute;left:67;top:392;width:783;height:183" coordorigin="67,392" coordsize="783,183" path="m67,574r783,l850,392r-783,l67,574xe" fillcolor="#e4e4e4" stroked="f">
                <v:path arrowok="t"/>
              </v:shape>
            </v:group>
            <v:group id="_x0000_s1265" style="position:absolute;left:926;width:8656;height:575" coordorigin="926" coordsize="8656,575">
              <v:shape id="_x0000_s1266" style="position:absolute;left:926;width:8656;height:575" coordorigin="926" coordsize="8656,575" path="m926,574r8656,l9582,,926,r,574xe" fillcolor="#e4e4e4" stroked="f">
                <v:path arrowok="t"/>
              </v:shape>
            </v:group>
            <v:group id="_x0000_s1263" style="position:absolute;left:986;top:103;width:8529;height:186" coordorigin="986,103" coordsize="8529,186">
              <v:shape id="_x0000_s1264" style="position:absolute;left:986;top:103;width:8529;height:186" coordorigin="986,103" coordsize="8529,186" path="m986,289r8529,l9515,103r-8529,l986,289xe" fillcolor="#e4e4e4" stroked="f">
                <v:path arrowok="t"/>
              </v:shape>
            </v:group>
            <v:group id="_x0000_s1259" style="position:absolute;left:986;top:289;width:8529;height:183" coordorigin="986,289" coordsize="8529,183">
              <v:shape id="_x0000_s1262" style="position:absolute;left:986;top:289;width:8529;height:183" coordorigin="986,289" coordsize="8529,183" path="m986,471r8529,l9515,289r-8529,l986,471xe" fillcolor="#e4e4e4" stroked="f">
                <v:path arrowok="t"/>
              </v:shape>
              <v:shape id="_x0000_s1261" type="#_x0000_t202" style="position:absolute;left:67;top:141;width:746;height:240" filled="f" stroked="f">
                <v:textbox inset="0,0,0,0">
                  <w:txbxContent>
                    <w:p w:rsidR="00BD263F" w:rsidRDefault="005C3DCC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</w:p>
                  </w:txbxContent>
                </v:textbox>
              </v:shape>
              <v:shape id="_x0000_s1260" type="#_x0000_t202" style="position:absolute;left:986;top:119;width:6189;height:346" filled="f" stroked="f">
                <v:textbox inset="0,0,0,0">
                  <w:txbxContent>
                    <w:p w:rsidR="00BD263F" w:rsidRDefault="005C3DCC">
                      <w:pPr>
                        <w:spacing w:line="165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Liste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der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von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der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DDG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anerkannten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Schulungsprogramme</w:t>
                      </w:r>
                      <w:r>
                        <w:rPr>
                          <w:rFonts w:ascii="Arial Narrow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auf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der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DDG-Webseite</w:t>
                      </w:r>
                      <w:r>
                        <w:rPr>
                          <w:rFonts w:asci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unter</w:t>
                      </w:r>
                    </w:p>
                    <w:p w:rsidR="00BD263F" w:rsidRDefault="005C3DCC">
                      <w:pPr>
                        <w:spacing w:before="1" w:line="180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hyperlink r:id="rId13"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http://www.ddg.info/zertifizierung/schulungsprogramme.html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263F" w:rsidRDefault="00BD263F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BD263F">
          <w:pgSz w:w="11910" w:h="16840"/>
          <w:pgMar w:top="880" w:right="660" w:bottom="960" w:left="1300" w:header="723" w:footer="766" w:gutter="0"/>
          <w:cols w:space="720"/>
        </w:sectPr>
      </w:pPr>
    </w:p>
    <w:p w:rsidR="00BD263F" w:rsidRDefault="005C3DCC">
      <w:pPr>
        <w:spacing w:before="2"/>
        <w:rPr>
          <w:rFonts w:ascii="Arial Narrow" w:eastAsia="Arial Narrow" w:hAnsi="Arial Narrow" w:cs="Arial Narrow"/>
          <w:sz w:val="2"/>
          <w:szCs w:val="2"/>
        </w:rPr>
      </w:pPr>
      <w:r>
        <w:pict>
          <v:group id="_x0000_s1256" style="position:absolute;margin-left:75.6pt;margin-top:392.45pt;width:9.25pt;height:9.25pt;z-index:-39688;mso-position-horizontal-relative:page;mso-position-vertical-relative:page" coordorigin="1512,7849" coordsize="185,185">
            <v:shape id="_x0000_s1257" style="position:absolute;left:1512;top:7849;width:185;height:185" coordorigin="1512,7849" coordsize="185,185" path="m1512,8034r185,l1697,7849r-185,l1512,8034xe" filled="f" strokeweight=".72pt">
              <v:path arrowok="t"/>
            </v:shape>
            <w10:wrap anchorx="page" anchory="page"/>
          </v:group>
        </w:pict>
      </w:r>
      <w:r>
        <w:pict>
          <v:group id="_x0000_s1254" style="position:absolute;margin-left:75.6pt;margin-top:410.35pt;width:9.25pt;height:9.25pt;z-index:-39664;mso-position-horizontal-relative:page;mso-position-vertical-relative:page" coordorigin="1512,8207" coordsize="185,185">
            <v:shape id="_x0000_s1255" style="position:absolute;left:1512;top:8207;width:185;height:185" coordorigin="1512,8207" coordsize="185,185" path="m1512,8392r185,l1697,8207r-185,l1512,8392xe" filled="f" strokeweight=".72pt">
              <v:path arrowok="t"/>
            </v:shape>
            <w10:wrap anchorx="page" anchory="page"/>
          </v:group>
        </w:pict>
      </w:r>
      <w:r>
        <w:pict>
          <v:group id="_x0000_s1252" style="position:absolute;margin-left:75.6pt;margin-top:444.05pt;width:9.25pt;height:9.25pt;z-index:-39640;mso-position-horizontal-relative:page;mso-position-vertical-relative:page" coordorigin="1512,8881" coordsize="185,185">
            <v:shape id="_x0000_s1253" style="position:absolute;left:1512;top:8881;width:185;height:185" coordorigin="1512,8881" coordsize="185,185" path="m1512,9066r185,l1697,8881r-185,l1512,9066xe" filled="f" strokeweight=".72pt">
              <v:path arrowok="t"/>
            </v:shape>
            <w10:wrap anchorx="page" anchory="page"/>
          </v:group>
        </w:pict>
      </w:r>
      <w:r>
        <w:pict>
          <v:group id="_x0000_s1250" style="position:absolute;margin-left:75.6pt;margin-top:462.05pt;width:9.25pt;height:9.25pt;z-index:-39616;mso-position-horizontal-relative:page;mso-position-vertical-relative:page" coordorigin="1512,9241" coordsize="185,185">
            <v:shape id="_x0000_s1251" style="position:absolute;left:1512;top:9241;width:185;height:185" coordorigin="1512,9241" coordsize="185,185" path="m1512,9426r185,l1697,9241r-185,l1512,9426xe" filled="f" strokeweight=".72pt">
              <v:path arrowok="t"/>
            </v:shape>
            <w10:wrap anchorx="page" anchory="page"/>
          </v:group>
        </w:pict>
      </w:r>
    </w:p>
    <w:p w:rsidR="00BD263F" w:rsidRDefault="005C3DCC">
      <w:pPr>
        <w:spacing w:line="20" w:lineRule="atLeast"/>
        <w:ind w:left="10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247" style="width:482.6pt;height:.6pt;mso-position-horizontal-relative:char;mso-position-vertical-relative:line" coordsize="9652,12">
            <v:group id="_x0000_s1248" style="position:absolute;left:6;top:6;width:9640;height:2" coordorigin="6,6" coordsize="9640,2">
              <v:shape id="_x0000_s1249" style="position:absolute;left:6;top:6;width:9640;height:2" coordorigin="6,6" coordsize="9640,0" path="m6,6r9640,e" filled="f" strokeweight=".58pt">
                <v:path arrowok="t"/>
              </v:shape>
            </v:group>
            <w10:wrap type="none"/>
            <w10:anchorlock/>
          </v:group>
        </w:pict>
      </w:r>
    </w:p>
    <w:p w:rsidR="00BD263F" w:rsidRDefault="00BD263F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p w:rsidR="00BD263F" w:rsidRDefault="005C3DCC">
      <w:pPr>
        <w:pStyle w:val="berschrift2"/>
        <w:numPr>
          <w:ilvl w:val="0"/>
          <w:numId w:val="1"/>
        </w:numPr>
        <w:tabs>
          <w:tab w:val="left" w:pos="360"/>
        </w:tabs>
        <w:ind w:left="359" w:hanging="221"/>
        <w:jc w:val="left"/>
        <w:rPr>
          <w:b w:val="0"/>
          <w:bCs w:val="0"/>
        </w:rPr>
      </w:pPr>
      <w:r>
        <w:t>Hospitation</w:t>
      </w:r>
    </w:p>
    <w:p w:rsidR="00BD263F" w:rsidRDefault="00BD263F">
      <w:pPr>
        <w:spacing w:before="3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950"/>
        <w:gridCol w:w="3240"/>
        <w:gridCol w:w="3459"/>
      </w:tblGrid>
      <w:tr w:rsidR="00BD263F">
        <w:trPr>
          <w:trHeight w:hRule="exact" w:val="470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ind w:left="63" w:right="14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Passive</w:t>
            </w:r>
            <w:r>
              <w:rPr>
                <w:rFonts w:ascii="Arial Narrow"/>
                <w:b/>
                <w:spacing w:val="-1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Hospitationen</w:t>
            </w:r>
            <w:r>
              <w:rPr>
                <w:rFonts w:ascii="Arial Narrow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(wir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wurden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besucht)</w:t>
            </w:r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Aktive</w:t>
            </w:r>
            <w:r>
              <w:rPr>
                <w:rFonts w:ascii="Arial Narrow"/>
                <w:b/>
                <w:spacing w:val="-1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Hospitationen</w:t>
            </w:r>
          </w:p>
          <w:p w:rsidR="00BD263F" w:rsidRDefault="005C3DCC">
            <w:pPr>
              <w:pStyle w:val="TableParagraph"/>
              <w:spacing w:before="1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(wir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haben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andere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besucht)</w:t>
            </w:r>
          </w:p>
        </w:tc>
      </w:tr>
      <w:tr w:rsidR="00BD263F">
        <w:trPr>
          <w:trHeight w:hRule="exact" w:val="1114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Einrichtung/Praxis</w:t>
            </w:r>
          </w:p>
          <w:p w:rsidR="00BD263F" w:rsidRDefault="005C3DCC">
            <w:pPr>
              <w:pStyle w:val="TableParagraph"/>
              <w:ind w:left="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(Name,</w:t>
            </w:r>
            <w:r>
              <w:rPr>
                <w:rFonts w:ascii="Arial Narrow"/>
                <w:spacing w:val="-2"/>
                <w:sz w:val="16"/>
              </w:rPr>
              <w:t xml:space="preserve"> Anschrift, </w:t>
            </w:r>
            <w:r>
              <w:rPr>
                <w:rFonts w:ascii="Arial Narrow"/>
                <w:spacing w:val="-1"/>
                <w:sz w:val="16"/>
              </w:rPr>
              <w:t>Telefon)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550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Datum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Hospitation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672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Hospitierende/r</w:t>
            </w:r>
            <w:r>
              <w:rPr>
                <w:rFonts w:ascii="Arial Narrow" w:hAnsi="Arial Narrow"/>
                <w:spacing w:val="-19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Ärztin/Arzt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1126"/>
        </w:trPr>
        <w:tc>
          <w:tcPr>
            <w:tcW w:w="29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Einrichtung/Praxis</w:t>
            </w:r>
          </w:p>
          <w:p w:rsidR="00BD263F" w:rsidRDefault="005C3DCC">
            <w:pPr>
              <w:pStyle w:val="TableParagraph"/>
              <w:ind w:left="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(Name,</w:t>
            </w:r>
            <w:r>
              <w:rPr>
                <w:rFonts w:ascii="Arial Narrow"/>
                <w:spacing w:val="-2"/>
                <w:sz w:val="16"/>
              </w:rPr>
              <w:t xml:space="preserve"> Anschrift, </w:t>
            </w:r>
            <w:r>
              <w:rPr>
                <w:rFonts w:ascii="Arial Narrow"/>
                <w:spacing w:val="-1"/>
                <w:sz w:val="16"/>
              </w:rPr>
              <w:t>Telefon)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550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Datum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Hospitation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  <w:tr w:rsidR="00BD263F">
        <w:trPr>
          <w:trHeight w:hRule="exact" w:val="662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80" w:line="229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Hospitierende/r</w:t>
            </w:r>
          </w:p>
          <w:p w:rsidR="00BD263F" w:rsidRDefault="005C3DCC">
            <w:pPr>
              <w:pStyle w:val="TableParagraph"/>
              <w:spacing w:line="229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Diabetesberaterin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/</w:t>
            </w:r>
            <w:r>
              <w:rPr>
                <w:rFonts w:ascii="Arial Narrow"/>
                <w:b/>
                <w:spacing w:val="-12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-assistentin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BD263F"/>
        </w:tc>
      </w:tr>
    </w:tbl>
    <w:p w:rsidR="00BD263F" w:rsidRDefault="00BD263F">
      <w:pPr>
        <w:spacing w:before="9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BD263F">
        <w:trPr>
          <w:trHeight w:hRule="exact" w:val="336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D263F" w:rsidRDefault="005C3DCC">
            <w:pPr>
              <w:pStyle w:val="TableParagraph"/>
              <w:spacing w:before="58"/>
              <w:ind w:left="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</w:p>
        </w:tc>
      </w:tr>
      <w:tr w:rsidR="00BD263F">
        <w:trPr>
          <w:trHeight w:hRule="exact" w:val="312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Passive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Hospitation:</w:t>
            </w:r>
          </w:p>
        </w:tc>
      </w:tr>
      <w:tr w:rsidR="00BD263F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96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Hospitationsbericht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Arzt/Ärztin</w:t>
            </w:r>
          </w:p>
        </w:tc>
      </w:tr>
      <w:tr w:rsidR="00BD263F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Hospitationsbericht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Diabetesberater/-in</w:t>
            </w:r>
          </w:p>
        </w:tc>
      </w:tr>
      <w:tr w:rsidR="00BD263F">
        <w:trPr>
          <w:trHeight w:hRule="exact" w:val="314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Aktive</w:t>
            </w:r>
            <w:r>
              <w:rPr>
                <w:rFonts w:ascii="Arial Narrow"/>
                <w:b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Hospitation</w:t>
            </w:r>
            <w:r>
              <w:rPr>
                <w:rFonts w:ascii="Arial Narrow"/>
                <w:spacing w:val="-1"/>
                <w:sz w:val="16"/>
              </w:rPr>
              <w:t>:</w:t>
            </w:r>
          </w:p>
        </w:tc>
      </w:tr>
      <w:tr w:rsidR="00BD263F">
        <w:trPr>
          <w:trHeight w:hRule="exact" w:val="360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Hospitationsbericht</w:t>
            </w:r>
            <w:r>
              <w:rPr>
                <w:rFonts w:ascii="Arial Narrow" w:hAnsi="Arial Narrow"/>
                <w:spacing w:val="-2"/>
                <w:sz w:val="16"/>
              </w:rPr>
              <w:t xml:space="preserve"> </w:t>
            </w:r>
            <w:r>
              <w:rPr>
                <w:rFonts w:ascii="Arial Narrow" w:hAnsi="Arial Narrow"/>
                <w:spacing w:val="-1"/>
                <w:sz w:val="16"/>
              </w:rPr>
              <w:t>Arzt/Ärztin</w:t>
            </w:r>
          </w:p>
        </w:tc>
      </w:tr>
      <w:tr w:rsidR="00BD263F">
        <w:trPr>
          <w:trHeight w:hRule="exact" w:val="358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63F" w:rsidRDefault="005C3DCC">
            <w:pPr>
              <w:pStyle w:val="TableParagraph"/>
              <w:spacing w:before="94"/>
              <w:ind w:lef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Hospitationsbericht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Diabetesberater/-in</w:t>
            </w:r>
          </w:p>
        </w:tc>
      </w:tr>
    </w:tbl>
    <w:p w:rsidR="00BD263F" w:rsidRDefault="00BD263F">
      <w:pPr>
        <w:spacing w:before="11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058"/>
        <w:gridCol w:w="67"/>
        <w:gridCol w:w="8389"/>
        <w:gridCol w:w="67"/>
      </w:tblGrid>
      <w:tr w:rsidR="00BD263F">
        <w:trPr>
          <w:trHeight w:hRule="exact" w:val="1514"/>
        </w:trPr>
        <w:tc>
          <w:tcPr>
            <w:tcW w:w="1058" w:type="dxa"/>
            <w:vMerge w:val="restart"/>
            <w:tcBorders>
              <w:top w:val="nil"/>
              <w:left w:val="nil"/>
              <w:right w:val="nil"/>
            </w:tcBorders>
            <w:shd w:val="clear" w:color="auto" w:fill="E4E4E4"/>
          </w:tcPr>
          <w:p w:rsidR="00BD263F" w:rsidRDefault="005C3DCC">
            <w:pPr>
              <w:pStyle w:val="TableParagraph"/>
              <w:spacing w:before="111"/>
              <w:ind w:left="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Hinweis</w:t>
            </w:r>
          </w:p>
        </w:tc>
        <w:tc>
          <w:tcPr>
            <w:tcW w:w="67" w:type="dxa"/>
            <w:tcBorders>
              <w:top w:val="nil"/>
              <w:left w:val="nil"/>
              <w:bottom w:val="single" w:sz="21" w:space="0" w:color="E4E4E4"/>
              <w:right w:val="nil"/>
            </w:tcBorders>
            <w:shd w:val="clear" w:color="auto" w:fill="E4E4E4"/>
          </w:tcPr>
          <w:p w:rsidR="00BD263F" w:rsidRDefault="00BD263F"/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BD263F" w:rsidRDefault="005C3DCC">
            <w:pPr>
              <w:pStyle w:val="TableParagraph"/>
              <w:spacing w:before="111"/>
              <w:ind w:right="3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Bitte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beachten: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Wechselseitige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aktive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passive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Hospitationen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werden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nicht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anerkannt.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Gleichfalls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nicht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anerkannt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werden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Hospitationen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Einrichtungen,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durch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vertragliche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Regelungen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verbunden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sind.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Hospitationsorte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sollten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einer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Entfernung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über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50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km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liegen,</w:t>
            </w:r>
            <w:r>
              <w:rPr>
                <w:rFonts w:ascii="Arial Narrow" w:eastAsia="Arial Narrow" w:hAnsi="Arial Narrow" w:cs="Arial Narrow"/>
                <w:spacing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darunterliegende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Entfernungen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sind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begründen.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hospitierte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hospitierende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Einrichtung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müssen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eine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DDG-Anerkennung</w:t>
            </w:r>
            <w:r>
              <w:rPr>
                <w:rFonts w:ascii="Arial Narrow" w:eastAsia="Arial Narrow" w:hAnsi="Arial Narrow" w:cs="Arial Narrow"/>
                <w:b/>
                <w:bCs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(Zertifiziertes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Diabeteszentrum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DDG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oder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Zertifiziertes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Diabeteszentrum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Diabetologikum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DDG)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aufweisen.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Über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jeweils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eintägigen</w:t>
            </w:r>
            <w:r>
              <w:rPr>
                <w:rFonts w:ascii="Arial Narrow" w:eastAsia="Arial Narrow" w:hAnsi="Arial Narrow" w:cs="Arial Narrow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Hospitationen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(Arzt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Diabetesberaterin)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sind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entsprechende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Hospitationsberichte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anzufertigen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(siehe</w:t>
            </w:r>
            <w:r>
              <w:rPr>
                <w:rFonts w:ascii="Arial Narrow" w:eastAsia="Arial Narrow" w:hAnsi="Arial Narrow" w:cs="Arial Narro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Richtlinien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zur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Anerkennung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einer</w:t>
            </w:r>
            <w:r>
              <w:rPr>
                <w:rFonts w:ascii="Arial Narrow" w:eastAsia="Arial Narrow" w:hAnsi="Arial Narrow" w:cs="Arial Narrow"/>
                <w:b/>
                <w:bCs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Behandlungseinrichtung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„Zertifiziertes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Diabeteszentrum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DDG“,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Punkt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6).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Hospitation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darf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bei Antragstellung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nicht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älter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18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Monate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sein</w:t>
            </w:r>
            <w:r>
              <w:rPr>
                <w:rFonts w:ascii="Arial Narrow" w:eastAsia="Arial Narrow" w:hAnsi="Arial Narrow" w:cs="Arial Narrow"/>
                <w:spacing w:val="10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(Datum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Unterschriften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auf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Hospitationsbogen).</w:t>
            </w:r>
          </w:p>
        </w:tc>
        <w:tc>
          <w:tcPr>
            <w:tcW w:w="67" w:type="dxa"/>
            <w:tcBorders>
              <w:top w:val="nil"/>
              <w:left w:val="nil"/>
              <w:bottom w:val="single" w:sz="27" w:space="0" w:color="E4E4E4"/>
              <w:right w:val="nil"/>
            </w:tcBorders>
            <w:shd w:val="clear" w:color="auto" w:fill="E4E4E4"/>
          </w:tcPr>
          <w:p w:rsidR="00BD263F" w:rsidRDefault="00BD263F"/>
        </w:tc>
      </w:tr>
      <w:tr w:rsidR="00BD263F">
        <w:trPr>
          <w:trHeight w:hRule="exact" w:val="115"/>
        </w:trPr>
        <w:tc>
          <w:tcPr>
            <w:tcW w:w="1058" w:type="dxa"/>
            <w:vMerge/>
            <w:tcBorders>
              <w:left w:val="nil"/>
              <w:bottom w:val="nil"/>
              <w:right w:val="nil"/>
            </w:tcBorders>
            <w:shd w:val="clear" w:color="auto" w:fill="E4E4E4"/>
          </w:tcPr>
          <w:p w:rsidR="00BD263F" w:rsidRDefault="00BD263F"/>
        </w:tc>
        <w:tc>
          <w:tcPr>
            <w:tcW w:w="67" w:type="dxa"/>
            <w:tcBorders>
              <w:top w:val="single" w:sz="21" w:space="0" w:color="E4E4E4"/>
              <w:left w:val="nil"/>
              <w:bottom w:val="nil"/>
              <w:right w:val="nil"/>
            </w:tcBorders>
            <w:shd w:val="clear" w:color="auto" w:fill="E4E4E4"/>
          </w:tcPr>
          <w:p w:rsidR="00BD263F" w:rsidRDefault="00BD263F"/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BD263F" w:rsidRDefault="00BD263F"/>
        </w:tc>
        <w:tc>
          <w:tcPr>
            <w:tcW w:w="67" w:type="dxa"/>
            <w:tcBorders>
              <w:top w:val="single" w:sz="27" w:space="0" w:color="E4E4E4"/>
              <w:left w:val="nil"/>
              <w:bottom w:val="nil"/>
              <w:right w:val="nil"/>
            </w:tcBorders>
            <w:shd w:val="clear" w:color="auto" w:fill="E4E4E4"/>
          </w:tcPr>
          <w:p w:rsidR="00BD263F" w:rsidRDefault="00BD263F"/>
        </w:tc>
      </w:tr>
    </w:tbl>
    <w:p w:rsidR="00BD263F" w:rsidRDefault="00BD263F">
      <w:pPr>
        <w:spacing w:before="4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BD263F" w:rsidRDefault="005C3DCC">
      <w:pPr>
        <w:numPr>
          <w:ilvl w:val="0"/>
          <w:numId w:val="1"/>
        </w:numPr>
        <w:tabs>
          <w:tab w:val="left" w:pos="360"/>
        </w:tabs>
        <w:spacing w:before="70"/>
        <w:ind w:left="359" w:hanging="221"/>
        <w:jc w:val="lef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Behandlungszahlen</w:t>
      </w:r>
    </w:p>
    <w:p w:rsidR="00BD263F" w:rsidRDefault="00BD263F">
      <w:pPr>
        <w:spacing w:before="10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BD263F" w:rsidRDefault="005C3DCC">
      <w:pPr>
        <w:pStyle w:val="Textkrper"/>
        <w:tabs>
          <w:tab w:val="left" w:pos="1996"/>
        </w:tabs>
        <w:spacing w:before="0"/>
      </w:pPr>
      <w:r>
        <w:pict>
          <v:group id="_x0000_s1238" style="position:absolute;left:0;text-align:left;margin-left:123.95pt;margin-top:-3.15pt;width:35.05pt;height:18.1pt;z-index:-39592;mso-position-horizontal-relative:page" coordorigin="2479,-63" coordsize="701,362">
            <v:group id="_x0000_s1245" style="position:absolute;left:2484;top:-57;width:689;height:2" coordorigin="2484,-57" coordsize="689,2">
              <v:shape id="_x0000_s1246" style="position:absolute;left:2484;top:-57;width:689;height:2" coordorigin="2484,-57" coordsize="689,0" path="m2484,-57r689,e" filled="f" strokeweight=".58pt">
                <v:path arrowok="t"/>
              </v:shape>
            </v:group>
            <v:group id="_x0000_s1243" style="position:absolute;left:2489;top:-53;width:2;height:341" coordorigin="2489,-53" coordsize="2,341">
              <v:shape id="_x0000_s1244" style="position:absolute;left:2489;top:-53;width:2;height:341" coordorigin="2489,-53" coordsize="0,341" path="m2489,-53r,341e" filled="f" strokeweight=".58pt">
                <v:path arrowok="t"/>
              </v:shape>
            </v:group>
            <v:group id="_x0000_s1241" style="position:absolute;left:2484;top:293;width:689;height:2" coordorigin="2484,293" coordsize="689,2">
              <v:shape id="_x0000_s1242" style="position:absolute;left:2484;top:293;width:689;height:2" coordorigin="2484,293" coordsize="689,0" path="m2484,293r689,e" filled="f" strokeweight=".58pt">
                <v:path arrowok="t"/>
              </v:shape>
            </v:group>
            <v:group id="_x0000_s1239" style="position:absolute;left:3168;top:-53;width:2;height:341" coordorigin="3168,-53" coordsize="2,341">
              <v:shape id="_x0000_s1240" style="position:absolute;left:3168;top:-53;width:2;height:341" coordorigin="3168,-53" coordsize="0,341" path="m3168,-53r,34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  <w:w w:val="95"/>
        </w:rPr>
        <w:t>stationär:</w:t>
      </w:r>
      <w:r>
        <w:rPr>
          <w:spacing w:val="-1"/>
          <w:w w:val="95"/>
        </w:rPr>
        <w:tab/>
      </w:r>
      <w:r>
        <w:rPr>
          <w:spacing w:val="-1"/>
        </w:rPr>
        <w:t>Patienten</w:t>
      </w:r>
      <w:r>
        <w:rPr>
          <w:spacing w:val="-6"/>
        </w:rPr>
        <w:t xml:space="preserve"> </w:t>
      </w:r>
      <w:r>
        <w:rPr>
          <w:spacing w:val="-1"/>
        </w:rPr>
        <w:t>mit</w:t>
      </w:r>
      <w:r>
        <w:rPr>
          <w:spacing w:val="-5"/>
        </w:rPr>
        <w:t xml:space="preserve"> </w:t>
      </w:r>
      <w:r>
        <w:t>Diabetes</w:t>
      </w:r>
      <w:r>
        <w:rPr>
          <w:spacing w:val="-5"/>
        </w:rPr>
        <w:t xml:space="preserve"> </w:t>
      </w:r>
      <w:r>
        <w:rPr>
          <w:spacing w:val="-1"/>
        </w:rPr>
        <w:t>mellitus</w:t>
      </w:r>
      <w:r>
        <w:rPr>
          <w:spacing w:val="-5"/>
        </w:rPr>
        <w:t xml:space="preserve"> </w:t>
      </w:r>
      <w:r>
        <w:t>Typ</w:t>
      </w:r>
      <w:r>
        <w:rPr>
          <w:spacing w:val="-6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rPr>
          <w:spacing w:val="-1"/>
        </w:rPr>
        <w:t>letzten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Monaten</w:t>
      </w:r>
      <w:r>
        <w:rPr>
          <w:spacing w:val="-5"/>
        </w:rPr>
        <w:t xml:space="preserve"> </w:t>
      </w:r>
      <w:r>
        <w:rPr>
          <w:spacing w:val="-1"/>
        </w:rPr>
        <w:t>ärztlich</w:t>
      </w:r>
      <w:r>
        <w:rPr>
          <w:spacing w:val="-4"/>
        </w:rPr>
        <w:t xml:space="preserve"> </w:t>
      </w:r>
      <w:r>
        <w:t>betreut wurden</w:t>
      </w:r>
    </w:p>
    <w:p w:rsidR="00BD263F" w:rsidRDefault="00BD263F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BD263F" w:rsidRDefault="005C3DCC">
      <w:pPr>
        <w:pStyle w:val="Textkrper"/>
        <w:tabs>
          <w:tab w:val="left" w:pos="1996"/>
        </w:tabs>
      </w:pPr>
      <w:r>
        <w:pict>
          <v:group id="_x0000_s1229" style="position:absolute;left:0;text-align:left;margin-left:123.95pt;margin-top:.6pt;width:35.05pt;height:18.1pt;z-index:-39568;mso-position-horizontal-relative:page" coordorigin="2479,12" coordsize="701,362">
            <v:group id="_x0000_s1236" style="position:absolute;left:2484;top:18;width:689;height:2" coordorigin="2484,18" coordsize="689,2">
              <v:shape id="_x0000_s1237" style="position:absolute;left:2484;top:18;width:689;height:2" coordorigin="2484,18" coordsize="689,0" path="m2484,18r689,e" filled="f" strokeweight=".58pt">
                <v:path arrowok="t"/>
              </v:shape>
            </v:group>
            <v:group id="_x0000_s1234" style="position:absolute;left:2489;top:22;width:2;height:341" coordorigin="2489,22" coordsize="2,341">
              <v:shape id="_x0000_s1235" style="position:absolute;left:2489;top:22;width:2;height:341" coordorigin="2489,22" coordsize="0,341" path="m2489,22r,341e" filled="f" strokeweight=".58pt">
                <v:path arrowok="t"/>
              </v:shape>
            </v:group>
            <v:group id="_x0000_s1232" style="position:absolute;left:2484;top:368;width:689;height:2" coordorigin="2484,368" coordsize="689,2">
              <v:shape id="_x0000_s1233" style="position:absolute;left:2484;top:368;width:689;height:2" coordorigin="2484,368" coordsize="689,0" path="m2484,368r689,e" filled="f" strokeweight=".58pt">
                <v:path arrowok="t"/>
              </v:shape>
            </v:group>
            <v:group id="_x0000_s1230" style="position:absolute;left:3168;top:22;width:2;height:341" coordorigin="3168,22" coordsize="2,341">
              <v:shape id="_x0000_s1231" style="position:absolute;left:3168;top:22;width:2;height:341" coordorigin="3168,22" coordsize="0,341" path="m3168,22r,34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  <w:w w:val="95"/>
        </w:rPr>
        <w:t>stationär:</w:t>
      </w:r>
      <w:r>
        <w:rPr>
          <w:spacing w:val="-1"/>
          <w:w w:val="95"/>
        </w:rPr>
        <w:tab/>
      </w:r>
      <w:r>
        <w:rPr>
          <w:spacing w:val="-1"/>
        </w:rPr>
        <w:t>Patienten</w:t>
      </w:r>
      <w:r>
        <w:rPr>
          <w:spacing w:val="-6"/>
        </w:rPr>
        <w:t xml:space="preserve"> </w:t>
      </w:r>
      <w:r>
        <w:rPr>
          <w:spacing w:val="-1"/>
        </w:rPr>
        <w:t>mit</w:t>
      </w:r>
      <w:r>
        <w:rPr>
          <w:spacing w:val="-5"/>
        </w:rPr>
        <w:t xml:space="preserve"> </w:t>
      </w:r>
      <w:r>
        <w:t>Diabetes</w:t>
      </w:r>
      <w:r>
        <w:rPr>
          <w:spacing w:val="-5"/>
        </w:rPr>
        <w:t xml:space="preserve"> </w:t>
      </w:r>
      <w:r>
        <w:rPr>
          <w:spacing w:val="-1"/>
        </w:rPr>
        <w:t>mellitus</w:t>
      </w:r>
      <w:r>
        <w:rPr>
          <w:spacing w:val="-6"/>
        </w:rPr>
        <w:t xml:space="preserve"> </w:t>
      </w:r>
      <w:r>
        <w:t>Typ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rPr>
          <w:spacing w:val="-1"/>
        </w:rPr>
        <w:t>letzten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Monaten</w:t>
      </w:r>
      <w:r>
        <w:rPr>
          <w:spacing w:val="-4"/>
        </w:rPr>
        <w:t xml:space="preserve"> </w:t>
      </w:r>
      <w:r>
        <w:rPr>
          <w:spacing w:val="-1"/>
        </w:rPr>
        <w:t>ärztlich</w:t>
      </w:r>
      <w:r>
        <w:rPr>
          <w:spacing w:val="-4"/>
        </w:rPr>
        <w:t xml:space="preserve"> </w:t>
      </w:r>
      <w:r>
        <w:t>betreut</w:t>
      </w:r>
      <w:r>
        <w:rPr>
          <w:spacing w:val="-6"/>
        </w:rPr>
        <w:t xml:space="preserve"> </w:t>
      </w:r>
      <w:r>
        <w:t>wurden</w:t>
      </w:r>
    </w:p>
    <w:p w:rsidR="00BD263F" w:rsidRDefault="00BD263F">
      <w:pPr>
        <w:spacing w:before="8"/>
        <w:rPr>
          <w:rFonts w:ascii="Arial Narrow" w:eastAsia="Arial Narrow" w:hAnsi="Arial Narrow" w:cs="Arial Narrow"/>
          <w:sz w:val="24"/>
          <w:szCs w:val="24"/>
        </w:rPr>
      </w:pPr>
    </w:p>
    <w:p w:rsidR="00BD263F" w:rsidRDefault="005C3DCC">
      <w:pPr>
        <w:pStyle w:val="Textkrper"/>
        <w:tabs>
          <w:tab w:val="left" w:pos="1996"/>
        </w:tabs>
      </w:pPr>
      <w:r>
        <w:pict>
          <v:group id="_x0000_s1220" style="position:absolute;left:0;text-align:left;margin-left:123.95pt;margin-top:.6pt;width:35.15pt;height:18.1pt;z-index:-39544;mso-position-horizontal-relative:page" coordorigin="2479,12" coordsize="703,362">
            <v:group id="_x0000_s1227" style="position:absolute;left:2484;top:18;width:692;height:2" coordorigin="2484,18" coordsize="692,2">
              <v:shape id="_x0000_s1228" style="position:absolute;left:2484;top:18;width:692;height:2" coordorigin="2484,18" coordsize="692,0" path="m2484,18r692,e" filled="f" strokeweight=".20464mm">
                <v:path arrowok="t"/>
              </v:shape>
            </v:group>
            <v:group id="_x0000_s1225" style="position:absolute;left:2489;top:22;width:2;height:341" coordorigin="2489,22" coordsize="2,341">
              <v:shape id="_x0000_s1226" style="position:absolute;left:2489;top:22;width:2;height:341" coordorigin="2489,22" coordsize="0,341" path="m2489,22r,341e" filled="f" strokeweight=".58pt">
                <v:path arrowok="t"/>
              </v:shape>
            </v:group>
            <v:group id="_x0000_s1223" style="position:absolute;left:2484;top:368;width:692;height:2" coordorigin="2484,368" coordsize="692,2">
              <v:shape id="_x0000_s1224" style="position:absolute;left:2484;top:368;width:692;height:2" coordorigin="2484,368" coordsize="692,0" path="m2484,368r692,e" filled="f" strokeweight=".58pt">
                <v:path arrowok="t"/>
              </v:shape>
            </v:group>
            <v:group id="_x0000_s1221" style="position:absolute;left:3171;top:22;width:2;height:341" coordorigin="3171,22" coordsize="2,341">
              <v:shape id="_x0000_s1222" style="position:absolute;left:3171;top:22;width:2;height:341" coordorigin="3171,22" coordsize="0,341" path="m3171,22r,34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  <w:w w:val="95"/>
        </w:rPr>
        <w:t>ambulant:</w:t>
      </w:r>
      <w:r>
        <w:rPr>
          <w:spacing w:val="-1"/>
          <w:w w:val="95"/>
        </w:rPr>
        <w:tab/>
      </w:r>
      <w:r>
        <w:rPr>
          <w:spacing w:val="-1"/>
        </w:rPr>
        <w:t>Anzahl</w:t>
      </w:r>
      <w:r>
        <w:rPr>
          <w:spacing w:val="-6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Patienten</w:t>
      </w:r>
      <w:r>
        <w:rPr>
          <w:spacing w:val="-5"/>
        </w:rPr>
        <w:t xml:space="preserve"> </w:t>
      </w:r>
      <w:r>
        <w:rPr>
          <w:spacing w:val="-1"/>
        </w:rPr>
        <w:t>mit</w:t>
      </w:r>
      <w:r>
        <w:rPr>
          <w:spacing w:val="-5"/>
        </w:rPr>
        <w:t xml:space="preserve"> </w:t>
      </w:r>
      <w:r>
        <w:t>Diabetes</w:t>
      </w:r>
      <w:r>
        <w:rPr>
          <w:spacing w:val="-6"/>
        </w:rPr>
        <w:t xml:space="preserve"> </w:t>
      </w:r>
      <w:r>
        <w:rPr>
          <w:spacing w:val="-1"/>
        </w:rPr>
        <w:t>mellitus</w:t>
      </w:r>
      <w:r>
        <w:rPr>
          <w:spacing w:val="-5"/>
        </w:rPr>
        <w:t xml:space="preserve"> </w:t>
      </w:r>
      <w:r>
        <w:t>Typ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rPr>
          <w:spacing w:val="-1"/>
        </w:rPr>
        <w:t>im</w:t>
      </w:r>
      <w:r>
        <w:rPr>
          <w:spacing w:val="-5"/>
        </w:rPr>
        <w:t xml:space="preserve"> </w:t>
      </w:r>
      <w:r>
        <w:rPr>
          <w:spacing w:val="-1"/>
        </w:rPr>
        <w:t>letzten</w:t>
      </w:r>
      <w:r>
        <w:rPr>
          <w:spacing w:val="-4"/>
        </w:rPr>
        <w:t xml:space="preserve"> </w:t>
      </w:r>
      <w:r>
        <w:t>Quartal</w:t>
      </w:r>
      <w:r>
        <w:rPr>
          <w:spacing w:val="-5"/>
        </w:rPr>
        <w:t xml:space="preserve"> </w:t>
      </w:r>
      <w:r>
        <w:rPr>
          <w:spacing w:val="-1"/>
        </w:rPr>
        <w:t>ärztlich</w:t>
      </w:r>
      <w:r>
        <w:rPr>
          <w:spacing w:val="-5"/>
        </w:rPr>
        <w:t xml:space="preserve"> </w:t>
      </w:r>
      <w:r>
        <w:t>betreut</w:t>
      </w:r>
      <w:r>
        <w:rPr>
          <w:spacing w:val="1"/>
        </w:rPr>
        <w:t xml:space="preserve"> </w:t>
      </w:r>
      <w:r>
        <w:t>wurden</w:t>
      </w:r>
    </w:p>
    <w:p w:rsidR="00BD263F" w:rsidRDefault="00BD263F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BD263F" w:rsidRDefault="005C3DCC">
      <w:pPr>
        <w:pStyle w:val="Textkrper"/>
        <w:tabs>
          <w:tab w:val="left" w:pos="1996"/>
        </w:tabs>
      </w:pPr>
      <w:r>
        <w:pict>
          <v:group id="_x0000_s1211" style="position:absolute;left:0;text-align:left;margin-left:123.95pt;margin-top:.6pt;width:35.15pt;height:18.1pt;z-index:-39520;mso-position-horizontal-relative:page" coordorigin="2479,12" coordsize="703,362">
            <v:group id="_x0000_s1218" style="position:absolute;left:2484;top:18;width:692;height:2" coordorigin="2484,18" coordsize="692,2">
              <v:shape id="_x0000_s1219" style="position:absolute;left:2484;top:18;width:692;height:2" coordorigin="2484,18" coordsize="692,0" path="m2484,18r692,e" filled="f" strokeweight=".58pt">
                <v:path arrowok="t"/>
              </v:shape>
            </v:group>
            <v:group id="_x0000_s1216" style="position:absolute;left:2489;top:22;width:2;height:341" coordorigin="2489,22" coordsize="2,341">
              <v:shape id="_x0000_s1217" style="position:absolute;left:2489;top:22;width:2;height:341" coordorigin="2489,22" coordsize="0,341" path="m2489,22r,341e" filled="f" strokeweight=".58pt">
                <v:path arrowok="t"/>
              </v:shape>
            </v:group>
            <v:group id="_x0000_s1214" style="position:absolute;left:2484;top:368;width:692;height:2" coordorigin="2484,368" coordsize="692,2">
              <v:shape id="_x0000_s1215" style="position:absolute;left:2484;top:368;width:692;height:2" coordorigin="2484,368" coordsize="692,0" path="m2484,368r692,e" filled="f" strokeweight=".58pt">
                <v:path arrowok="t"/>
              </v:shape>
            </v:group>
            <v:group id="_x0000_s1212" style="position:absolute;left:3171;top:22;width:2;height:341" coordorigin="3171,22" coordsize="2,341">
              <v:shape id="_x0000_s1213" style="position:absolute;left:3171;top:22;width:2;height:341" coordorigin="3171,22" coordsize="0,341" path="m3171,22r,34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  <w:w w:val="95"/>
        </w:rPr>
        <w:t>ambulant:</w:t>
      </w:r>
      <w:r>
        <w:rPr>
          <w:spacing w:val="-1"/>
          <w:w w:val="95"/>
        </w:rPr>
        <w:tab/>
      </w:r>
      <w:r>
        <w:rPr>
          <w:spacing w:val="-1"/>
        </w:rPr>
        <w:t>Anzahl</w:t>
      </w:r>
      <w:r>
        <w:rPr>
          <w:spacing w:val="-6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Patienten</w:t>
      </w:r>
      <w:r>
        <w:rPr>
          <w:spacing w:val="-5"/>
        </w:rPr>
        <w:t xml:space="preserve"> </w:t>
      </w:r>
      <w:r>
        <w:rPr>
          <w:spacing w:val="-1"/>
        </w:rPr>
        <w:t>mit</w:t>
      </w:r>
      <w:r>
        <w:rPr>
          <w:spacing w:val="-5"/>
        </w:rPr>
        <w:t xml:space="preserve"> </w:t>
      </w:r>
      <w:r>
        <w:t>Diabetes</w:t>
      </w:r>
      <w:r>
        <w:rPr>
          <w:spacing w:val="-6"/>
        </w:rPr>
        <w:t xml:space="preserve"> </w:t>
      </w:r>
      <w:r>
        <w:rPr>
          <w:spacing w:val="-1"/>
        </w:rPr>
        <w:t>mellitus</w:t>
      </w:r>
      <w:r>
        <w:rPr>
          <w:spacing w:val="-5"/>
        </w:rPr>
        <w:t xml:space="preserve"> </w:t>
      </w:r>
      <w:r>
        <w:t>Typ</w:t>
      </w:r>
      <w:r>
        <w:rPr>
          <w:spacing w:val="-6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rPr>
          <w:spacing w:val="-1"/>
        </w:rPr>
        <w:t>im</w:t>
      </w:r>
      <w:r>
        <w:rPr>
          <w:spacing w:val="-5"/>
        </w:rPr>
        <w:t xml:space="preserve"> </w:t>
      </w:r>
      <w:r>
        <w:rPr>
          <w:spacing w:val="-1"/>
        </w:rPr>
        <w:t>letzten</w:t>
      </w:r>
      <w:r>
        <w:rPr>
          <w:spacing w:val="-5"/>
        </w:rPr>
        <w:t xml:space="preserve"> </w:t>
      </w:r>
      <w:r>
        <w:t>Quartal</w:t>
      </w:r>
      <w:r>
        <w:rPr>
          <w:spacing w:val="-5"/>
        </w:rPr>
        <w:t xml:space="preserve"> </w:t>
      </w:r>
      <w:r>
        <w:rPr>
          <w:spacing w:val="-1"/>
        </w:rPr>
        <w:t>ärztlich</w:t>
      </w:r>
      <w:r>
        <w:rPr>
          <w:spacing w:val="-4"/>
        </w:rPr>
        <w:t xml:space="preserve"> </w:t>
      </w:r>
      <w:r>
        <w:t>betreut</w:t>
      </w:r>
      <w:r>
        <w:rPr>
          <w:spacing w:val="-6"/>
        </w:rPr>
        <w:t xml:space="preserve"> </w:t>
      </w:r>
      <w:r>
        <w:t>wurden</w:t>
      </w:r>
    </w:p>
    <w:p w:rsidR="00BD263F" w:rsidRDefault="00BD263F">
      <w:pPr>
        <w:spacing w:before="5"/>
        <w:rPr>
          <w:rFonts w:ascii="Arial Narrow" w:eastAsia="Arial Narrow" w:hAnsi="Arial Narrow" w:cs="Arial Narrow"/>
          <w:sz w:val="26"/>
          <w:szCs w:val="26"/>
        </w:rPr>
      </w:pPr>
    </w:p>
    <w:p w:rsidR="00BD263F" w:rsidRDefault="005C3DCC">
      <w:pPr>
        <w:spacing w:line="200" w:lineRule="atLeast"/>
        <w:ind w:left="14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210" type="#_x0000_t202" style="width:478.65pt;height:16.85pt;mso-left-percent:-10001;mso-top-percent:-10001;mso-position-horizontal:absolute;mso-position-horizontal-relative:char;mso-position-vertical:absolute;mso-position-vertical-relative:line;mso-left-percent:-10001;mso-top-percent:-10001" fillcolor="#e4e4e4" strokeweight=".20464mm">
            <v:textbox inset="0,0,0,0">
              <w:txbxContent>
                <w:p w:rsidR="00BD263F" w:rsidRDefault="005C3DCC">
                  <w:pPr>
                    <w:spacing w:before="58"/>
                    <w:ind w:left="61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Einzureichende</w:t>
                  </w:r>
                  <w:r>
                    <w:rPr>
                      <w:rFonts w:ascii="Arial Narrow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Unterlagen:</w:t>
                  </w:r>
                  <w:r>
                    <w:rPr>
                      <w:rFonts w:ascii="Arial Narrow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8"/>
                    </w:rPr>
                    <w:t>siehe</w:t>
                  </w:r>
                  <w:r>
                    <w:rPr>
                      <w:rFonts w:ascii="Arial Narrow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8"/>
                    </w:rPr>
                    <w:t>Punkt</w:t>
                  </w:r>
                  <w:r>
                    <w:rPr>
                      <w:rFonts w:ascii="Arial Narrow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8"/>
                    </w:rPr>
                    <w:t>10</w:t>
                  </w:r>
                </w:p>
              </w:txbxContent>
            </v:textbox>
          </v:shape>
        </w:pict>
      </w:r>
    </w:p>
    <w:p w:rsidR="00BD263F" w:rsidRDefault="00BD263F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BD263F">
          <w:pgSz w:w="11910" w:h="16840"/>
          <w:pgMar w:top="880" w:right="720" w:bottom="960" w:left="1280" w:header="723" w:footer="766" w:gutter="0"/>
          <w:cols w:space="720"/>
        </w:sectPr>
      </w:pPr>
    </w:p>
    <w:p w:rsidR="00BD263F" w:rsidRDefault="00BD263F">
      <w:pPr>
        <w:spacing w:before="6"/>
        <w:rPr>
          <w:rFonts w:ascii="Arial Narrow" w:eastAsia="Arial Narrow" w:hAnsi="Arial Narrow" w:cs="Arial Narrow"/>
          <w:sz w:val="24"/>
          <w:szCs w:val="24"/>
        </w:rPr>
      </w:pPr>
    </w:p>
    <w:p w:rsidR="00BD263F" w:rsidRDefault="005C3DCC">
      <w:pPr>
        <w:pStyle w:val="berschrift2"/>
        <w:numPr>
          <w:ilvl w:val="0"/>
          <w:numId w:val="1"/>
        </w:numPr>
        <w:tabs>
          <w:tab w:val="left" w:pos="470"/>
        </w:tabs>
        <w:ind w:left="469" w:hanging="331"/>
        <w:jc w:val="left"/>
        <w:rPr>
          <w:b w:val="0"/>
          <w:bCs w:val="0"/>
        </w:rPr>
      </w:pPr>
      <w:r>
        <w:rPr>
          <w:spacing w:val="-1"/>
        </w:rPr>
        <w:t>Dokumentation</w:t>
      </w:r>
      <w:r>
        <w:rPr>
          <w:spacing w:val="-11"/>
        </w:rPr>
        <w:t xml:space="preserve"> </w:t>
      </w:r>
      <w:r>
        <w:rPr>
          <w:spacing w:val="-1"/>
        </w:rPr>
        <w:t>zur</w:t>
      </w:r>
      <w:r>
        <w:rPr>
          <w:spacing w:val="-10"/>
        </w:rPr>
        <w:t xml:space="preserve"> </w:t>
      </w:r>
      <w:r>
        <w:rPr>
          <w:spacing w:val="-1"/>
        </w:rPr>
        <w:t>Qualitätssicherung</w:t>
      </w:r>
    </w:p>
    <w:p w:rsidR="00BD263F" w:rsidRDefault="00BD263F">
      <w:pPr>
        <w:spacing w:before="6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BD263F" w:rsidRDefault="005C3DCC">
      <w:pPr>
        <w:pStyle w:val="Textkrper"/>
        <w:ind w:left="414"/>
      </w:pPr>
      <w:r>
        <w:pict>
          <v:group id="_x0000_s1208" style="position:absolute;left:0;text-align:left;margin-left:1in;margin-top:4.95pt;width:9.25pt;height:9.25pt;z-index:4144;mso-position-horizontal-relative:page" coordorigin="1440,99" coordsize="185,185">
            <v:shape id="_x0000_s1209" style="position:absolute;left:1440;top:99;width:185;height:185" coordorigin="1440,99" coordsize="185,185" path="m1440,284r185,l1625,99r-185,l1440,284xe" filled="f" strokeweight=".72pt">
              <v:path arrowok="t"/>
            </v:shape>
            <w10:wrap anchorx="page"/>
          </v:group>
        </w:pict>
      </w:r>
      <w:r>
        <w:rPr>
          <w:spacing w:val="-1"/>
        </w:rPr>
        <w:t>Patientengerechte</w:t>
      </w:r>
      <w:r>
        <w:rPr>
          <w:spacing w:val="-12"/>
        </w:rPr>
        <w:t xml:space="preserve"> </w:t>
      </w:r>
      <w:r>
        <w:t>Dokumentation,</w:t>
      </w:r>
      <w:r>
        <w:rPr>
          <w:spacing w:val="-11"/>
        </w:rPr>
        <w:t xml:space="preserve"> </w:t>
      </w:r>
      <w:r>
        <w:rPr>
          <w:spacing w:val="-1"/>
        </w:rPr>
        <w:t>z.</w:t>
      </w:r>
      <w:r>
        <w:rPr>
          <w:spacing w:val="-9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Gesundheitspass-Diabetes,</w:t>
      </w:r>
      <w:r>
        <w:rPr>
          <w:spacing w:val="-12"/>
        </w:rPr>
        <w:t xml:space="preserve"> </w:t>
      </w:r>
      <w:r>
        <w:rPr>
          <w:spacing w:val="-1"/>
        </w:rPr>
        <w:t>vorhanden</w:t>
      </w:r>
    </w:p>
    <w:p w:rsidR="00BD263F" w:rsidRDefault="00BD263F">
      <w:pPr>
        <w:spacing w:before="5"/>
        <w:rPr>
          <w:rFonts w:ascii="Arial Narrow" w:eastAsia="Arial Narrow" w:hAnsi="Arial Narrow" w:cs="Arial Narrow"/>
          <w:sz w:val="9"/>
          <w:szCs w:val="9"/>
        </w:rPr>
      </w:pPr>
    </w:p>
    <w:p w:rsidR="00BD263F" w:rsidRDefault="005C3DCC">
      <w:pPr>
        <w:pStyle w:val="Textkrper"/>
        <w:spacing w:line="431" w:lineRule="auto"/>
        <w:ind w:left="138" w:right="4560" w:firstLine="276"/>
      </w:pPr>
      <w:r>
        <w:pict>
          <v:group id="_x0000_s1206" style="position:absolute;left:0;text-align:left;margin-left:1in;margin-top:4.95pt;width:9.25pt;height:9.25pt;z-index:-39232;mso-position-horizontal-relative:page" coordorigin="1440,99" coordsize="185,185">
            <v:shape id="_x0000_s1207" style="position:absolute;left:1440;top:99;width:185;height:185" coordorigin="1440,99" coordsize="185,185" path="m1440,284r185,l1625,99r-185,l1440,284xe" filled="f" strokeweight=".72pt">
              <v:path arrowok="t"/>
            </v:shape>
            <w10:wrap anchorx="page"/>
          </v:group>
        </w:pict>
      </w:r>
      <w:r>
        <w:t>geeignete</w:t>
      </w:r>
      <w:r>
        <w:rPr>
          <w:spacing w:val="-8"/>
        </w:rPr>
        <w:t xml:space="preserve"> </w:t>
      </w:r>
      <w:r>
        <w:rPr>
          <w:spacing w:val="-1"/>
        </w:rPr>
        <w:t>Software</w:t>
      </w:r>
      <w:r>
        <w:rPr>
          <w:spacing w:val="-9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eine</w:t>
      </w:r>
      <w:r>
        <w:rPr>
          <w:spacing w:val="-9"/>
        </w:rPr>
        <w:t xml:space="preserve"> </w:t>
      </w:r>
      <w:r>
        <w:t>Patientendatenbank</w:t>
      </w:r>
      <w:r>
        <w:rPr>
          <w:spacing w:val="-10"/>
        </w:rPr>
        <w:t xml:space="preserve"> </w:t>
      </w:r>
      <w:r>
        <w:rPr>
          <w:spacing w:val="-1"/>
        </w:rPr>
        <w:t>vorhanden</w:t>
      </w:r>
      <w:r>
        <w:rPr>
          <w:spacing w:val="34"/>
          <w:w w:val="99"/>
        </w:rPr>
        <w:t xml:space="preserve"> </w:t>
      </w:r>
      <w:r>
        <w:rPr>
          <w:spacing w:val="-1"/>
        </w:rPr>
        <w:t>Software</w:t>
      </w:r>
      <w:r>
        <w:rPr>
          <w:spacing w:val="-10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Patientendatenbank</w:t>
      </w:r>
      <w:r>
        <w:rPr>
          <w:spacing w:val="-7"/>
        </w:rPr>
        <w:t xml:space="preserve"> </w:t>
      </w:r>
      <w:r>
        <w:t>bitte</w:t>
      </w:r>
      <w:r>
        <w:rPr>
          <w:spacing w:val="-8"/>
        </w:rPr>
        <w:t xml:space="preserve"> </w:t>
      </w:r>
      <w:r>
        <w:t>benennen:</w:t>
      </w:r>
    </w:p>
    <w:p w:rsidR="00BD263F" w:rsidRDefault="00BD263F">
      <w:pPr>
        <w:spacing w:before="5"/>
        <w:rPr>
          <w:rFonts w:ascii="Arial Narrow" w:eastAsia="Arial Narrow" w:hAnsi="Arial Narrow" w:cs="Arial Narrow"/>
          <w:sz w:val="2"/>
          <w:szCs w:val="2"/>
        </w:rPr>
      </w:pPr>
    </w:p>
    <w:p w:rsidR="00BD263F" w:rsidRDefault="005C3DCC">
      <w:pPr>
        <w:spacing w:line="200" w:lineRule="atLeast"/>
        <w:ind w:left="13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185" style="width:479.7pt;height:51.7pt;mso-position-horizontal-relative:char;mso-position-vertical-relative:line" coordsize="9594,1034">
            <v:group id="_x0000_s1204" style="position:absolute;left:9514;top:11;width:65;height:327" coordorigin="9514,11" coordsize="65,327">
              <v:shape id="_x0000_s1205" style="position:absolute;left:9514;top:11;width:65;height:327" coordorigin="9514,11" coordsize="65,327" path="m9514,337r64,l9578,11r-64,l9514,337xe" fillcolor="#e4e4e4" stroked="f">
                <v:path arrowok="t"/>
              </v:shape>
            </v:group>
            <v:group id="_x0000_s1202" style="position:absolute;left:15;top:11;width:63;height:327" coordorigin="15,11" coordsize="63,327">
              <v:shape id="_x0000_s1203" style="position:absolute;left:15;top:11;width:63;height:327" coordorigin="15,11" coordsize="63,327" path="m15,337r63,l78,11r-63,l15,337xe" fillcolor="#e4e4e4" stroked="f">
                <v:path arrowok="t"/>
              </v:shape>
            </v:group>
            <v:group id="_x0000_s1200" style="position:absolute;left:78;top:11;width:9436;height:327" coordorigin="78,11" coordsize="9436,327">
              <v:shape id="_x0000_s1201" style="position:absolute;left:78;top:11;width:9436;height:327" coordorigin="78,11" coordsize="9436,327" path="m78,337r9436,l9514,11,78,11r,326xe" fillcolor="#e4e4e4" stroked="f">
                <v:path arrowok="t"/>
              </v:shape>
            </v:group>
            <v:group id="_x0000_s1198" style="position:absolute;left:6;top:6;width:9583;height:2" coordorigin="6,6" coordsize="9583,2">
              <v:shape id="_x0000_s1199" style="position:absolute;left:6;top:6;width:9583;height:2" coordorigin="6,6" coordsize="9583,0" path="m6,6r9582,e" filled="f" strokeweight=".58pt">
                <v:path arrowok="t"/>
              </v:shape>
            </v:group>
            <v:group id="_x0000_s1196" style="position:absolute;left:11;top:11;width:2;height:1013" coordorigin="11,11" coordsize="2,1013">
              <v:shape id="_x0000_s1197" style="position:absolute;left:11;top:11;width:2;height:1013" coordorigin="11,11" coordsize="0,1013" path="m11,11r,1012e" filled="f" strokeweight=".58pt">
                <v:path arrowok="t"/>
              </v:shape>
            </v:group>
            <v:group id="_x0000_s1194" style="position:absolute;left:9583;top:11;width:2;height:1013" coordorigin="9583,11" coordsize="2,1013">
              <v:shape id="_x0000_s1195" style="position:absolute;left:9583;top:11;width:2;height:1013" coordorigin="9583,11" coordsize="0,1013" path="m9583,11r,1012e" filled="f" strokeweight=".20464mm">
                <v:path arrowok="t"/>
              </v:shape>
            </v:group>
            <v:group id="_x0000_s1192" style="position:absolute;left:99;top:488;width:185;height:185" coordorigin="99,488" coordsize="185,185">
              <v:shape id="_x0000_s1193" style="position:absolute;left:99;top:488;width:185;height:185" coordorigin="99,488" coordsize="185,185" path="m99,673r185,l284,488r-185,l99,673xe" filled="f" strokeweight=".72pt">
                <v:path arrowok="t"/>
              </v:shape>
            </v:group>
            <v:group id="_x0000_s1190" style="position:absolute;left:6;top:342;width:9583;height:2" coordorigin="6,342" coordsize="9583,2">
              <v:shape id="_x0000_s1191" style="position:absolute;left:6;top:342;width:9583;height:2" coordorigin="6,342" coordsize="9583,0" path="m6,342r9582,e" filled="f" strokeweight=".58pt">
                <v:path arrowok="t"/>
              </v:shape>
            </v:group>
            <v:group id="_x0000_s1186" style="position:absolute;left:6;top:1028;width:9583;height:2" coordorigin="6,1028" coordsize="9583,2">
              <v:shape id="_x0000_s1189" style="position:absolute;left:6;top:1028;width:9583;height:2" coordorigin="6,1028" coordsize="9583,0" path="m6,1028r9582,e" filled="f" strokeweight=".58pt">
                <v:path arrowok="t"/>
              </v:shape>
              <v:shape id="_x0000_s1188" type="#_x0000_t202" style="position:absolute;left:11;top:6;width:9573;height:336" filled="f" stroked="f">
                <v:textbox inset="0,0,0,0">
                  <w:txbxContent>
                    <w:p w:rsidR="00BD263F" w:rsidRDefault="005C3DCC">
                      <w:pPr>
                        <w:spacing w:before="64"/>
                        <w:ind w:left="67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Einzureichende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Unterlagen:</w:t>
                      </w:r>
                    </w:p>
                  </w:txbxContent>
                </v:textbox>
              </v:shape>
              <v:shape id="_x0000_s1187" type="#_x0000_t202" style="position:absolute;left:11;top:342;width:9573;height:687" filled="f" stroked="f">
                <v:textbox inset="0,0,0,0">
                  <w:txbxContent>
                    <w:p w:rsidR="00BD263F" w:rsidRDefault="005C3DCC">
                      <w:pPr>
                        <w:spacing w:before="141"/>
                        <w:ind w:left="35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</w:rPr>
                        <w:t>Eine</w:t>
                      </w:r>
                      <w:r>
                        <w:rPr>
                          <w:rFonts w:ascii="Arial Narrow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Excel-Tabelle</w:t>
                      </w:r>
                      <w:r>
                        <w:rPr>
                          <w:rFonts w:asci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mit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Basisdaten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der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geforderten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Mindestbehandlungszahlen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(siehe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Hinweis)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ist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dem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Antrag,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dokumentiert in</w:t>
                      </w:r>
                    </w:p>
                    <w:p w:rsidR="00BD263F" w:rsidRDefault="005C3DCC">
                      <w:pPr>
                        <w:spacing w:before="7"/>
                        <w:ind w:left="35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-1"/>
                          <w:sz w:val="18"/>
                        </w:rPr>
                        <w:t>elektronischer</w:t>
                      </w:r>
                      <w:r>
                        <w:rPr>
                          <w:rFonts w:ascii="Arial Narrow" w:hAnsi="Arial Narrow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Form</w:t>
                      </w:r>
                      <w:r>
                        <w:rPr>
                          <w:rFonts w:ascii="Arial Narrow" w:hAnsi="Arial Narrow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(z.B.</w:t>
                      </w:r>
                      <w:r>
                        <w:rPr>
                          <w:rFonts w:ascii="Arial Narrow" w:hAns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auf</w:t>
                      </w:r>
                      <w:r>
                        <w:rPr>
                          <w:rFonts w:ascii="Arial Narrow" w:hAns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CD-ROM),</w:t>
                      </w:r>
                      <w:r>
                        <w:rPr>
                          <w:rFonts w:ascii="Arial Narrow" w:hAnsi="Arial Narrow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beizufügen.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263F" w:rsidRDefault="00BD263F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BD263F" w:rsidRDefault="005C3DCC">
      <w:pPr>
        <w:spacing w:line="200" w:lineRule="atLeast"/>
        <w:ind w:left="13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147" style="width:479.15pt;height:103.35pt;mso-position-horizontal-relative:char;mso-position-vertical-relative:line" coordsize="9583,2067">
            <v:group id="_x0000_s1183" style="position:absolute;width:1042;height:2067" coordsize="1042,2067">
              <v:shape id="_x0000_s1184" style="position:absolute;width:1042;height:2067" coordsize="1042,2067" path="m,2067r1042,l1042,,,,,2067xe" fillcolor="#e4e4e4" stroked="f">
                <v:path arrowok="t"/>
              </v:shape>
            </v:group>
            <v:group id="_x0000_s1181" style="position:absolute;left:67;width:922;height:116" coordorigin="67" coordsize="922,116">
              <v:shape id="_x0000_s1182" style="position:absolute;left:67;width:922;height:116" coordorigin="67" coordsize="922,116" path="m67,115r922,l989,,67,r,115xe" fillcolor="#e4e4e4" stroked="f">
                <v:path arrowok="t"/>
              </v:shape>
            </v:group>
            <v:group id="_x0000_s1179" style="position:absolute;left:67;top:115;width:922;height:276" coordorigin="67,115" coordsize="922,276">
              <v:shape id="_x0000_s1180" style="position:absolute;left:67;top:115;width:922;height:276" coordorigin="67,115" coordsize="922,276" path="m67,391r922,l989,115r-922,l67,391xe" fillcolor="#e4e4e4" stroked="f">
                <v:path arrowok="t"/>
              </v:shape>
            </v:group>
            <v:group id="_x0000_s1177" style="position:absolute;left:67;top:391;width:922;height:183" coordorigin="67,391" coordsize="922,183">
              <v:shape id="_x0000_s1178" style="position:absolute;left:67;top:391;width:922;height:183" coordorigin="67,391" coordsize="922,183" path="m67,574r922,l989,391r-922,l67,574xe" fillcolor="#e4e4e4" stroked="f">
                <v:path arrowok="t"/>
              </v:shape>
            </v:group>
            <v:group id="_x0000_s1175" style="position:absolute;left:1073;width:8510;height:2067" coordorigin="1073" coordsize="8510,2067">
              <v:shape id="_x0000_s1176" style="position:absolute;left:1073;width:8510;height:2067" coordorigin="1073" coordsize="8510,2067" path="m1073,2067r8509,l9582,,1073,r,2067xe" fillcolor="#e4e4e4" stroked="f">
                <v:path arrowok="t"/>
              </v:shape>
            </v:group>
            <v:group id="_x0000_s1173" style="position:absolute;left:1126;width:8390;height:116" coordorigin="1126" coordsize="8390,116">
              <v:shape id="_x0000_s1174" style="position:absolute;left:1126;width:8390;height:116" coordorigin="1126" coordsize="8390,116" path="m1126,115r8389,l9515,,1126,r,115xe" fillcolor="#e4e4e4" stroked="f">
                <v:path arrowok="t"/>
              </v:shape>
            </v:group>
            <v:group id="_x0000_s1171" style="position:absolute;left:1126;top:115;width:8390;height:183" coordorigin="1126,115" coordsize="8390,183">
              <v:shape id="_x0000_s1172" style="position:absolute;left:1126;top:115;width:8390;height:183" coordorigin="1126,115" coordsize="8390,183" path="m1126,298r8389,l9515,115r-8389,l1126,298xe" fillcolor="#e4e4e4" stroked="f">
                <v:path arrowok="t"/>
              </v:shape>
            </v:group>
            <v:group id="_x0000_s1169" style="position:absolute;left:1126;top:298;width:8390;height:185" coordorigin="1126,298" coordsize="8390,185">
              <v:shape id="_x0000_s1170" style="position:absolute;left:1126;top:298;width:8390;height:185" coordorigin="1126,298" coordsize="8390,185" path="m1126,482r8389,l9515,298r-8389,l1126,482xe" fillcolor="#e4e4e4" stroked="f">
                <v:path arrowok="t"/>
              </v:shape>
            </v:group>
            <v:group id="_x0000_s1167" style="position:absolute;left:1126;top:483;width:8390;height:183" coordorigin="1126,483" coordsize="8390,183">
              <v:shape id="_x0000_s1168" style="position:absolute;left:1126;top:483;width:8390;height:183" coordorigin="1126,483" coordsize="8390,183" path="m1126,665r8389,l9515,483r-8389,l1126,665xe" fillcolor="#e4e4e4" stroked="f">
                <v:path arrowok="t"/>
              </v:shape>
            </v:group>
            <v:group id="_x0000_s1165" style="position:absolute;left:1126;top:665;width:8390;height:185" coordorigin="1126,665" coordsize="8390,185">
              <v:shape id="_x0000_s1166" style="position:absolute;left:1126;top:665;width:8390;height:185" coordorigin="1126,665" coordsize="8390,185" path="m1126,850r8389,l9515,665r-8389,l1126,850xe" fillcolor="#e4e4e4" stroked="f">
                <v:path arrowok="t"/>
              </v:shape>
            </v:group>
            <v:group id="_x0000_s1163" style="position:absolute;left:1126;top:850;width:8390;height:183" coordorigin="1126,850" coordsize="8390,183">
              <v:shape id="_x0000_s1164" style="position:absolute;left:1126;top:850;width:8390;height:183" coordorigin="1126,850" coordsize="8390,183" path="m1126,1033r8389,l9515,850r-8389,l1126,1033xe" fillcolor="#e4e4e4" stroked="f">
                <v:path arrowok="t"/>
              </v:shape>
            </v:group>
            <v:group id="_x0000_s1161" style="position:absolute;left:1126;top:1033;width:8390;height:185" coordorigin="1126,1033" coordsize="8390,185">
              <v:shape id="_x0000_s1162" style="position:absolute;left:1126;top:1033;width:8390;height:185" coordorigin="1126,1033" coordsize="8390,185" path="m1126,1217r8389,l9515,1033r-8389,l1126,1217xe" fillcolor="#e4e4e4" stroked="f">
                <v:path arrowok="t"/>
              </v:shape>
            </v:group>
            <v:group id="_x0000_s1159" style="position:absolute;left:1126;top:1217;width:8390;height:183" coordorigin="1126,1217" coordsize="8390,183">
              <v:shape id="_x0000_s1160" style="position:absolute;left:1126;top:1217;width:8390;height:183" coordorigin="1126,1217" coordsize="8390,183" path="m1126,1400r8389,l9515,1217r-8389,l1126,1400xe" fillcolor="#e4e4e4" stroked="f">
                <v:path arrowok="t"/>
              </v:shape>
            </v:group>
            <v:group id="_x0000_s1157" style="position:absolute;left:1126;top:1400;width:8390;height:185" coordorigin="1126,1400" coordsize="8390,185">
              <v:shape id="_x0000_s1158" style="position:absolute;left:1126;top:1400;width:8390;height:185" coordorigin="1126,1400" coordsize="8390,185" path="m1126,1585r8389,l9515,1400r-8389,l1126,1585xe" fillcolor="#e4e4e4" stroked="f">
                <v:path arrowok="t"/>
              </v:shape>
            </v:group>
            <v:group id="_x0000_s1155" style="position:absolute;left:1126;top:1585;width:8390;height:183" coordorigin="1126,1585" coordsize="8390,183">
              <v:shape id="_x0000_s1156" style="position:absolute;left:1126;top:1585;width:8390;height:183" coordorigin="1126,1585" coordsize="8390,183" path="m1126,1767r8389,l9515,1585r-8389,l1126,1767xe" fillcolor="#e4e4e4" stroked="f">
                <v:path arrowok="t"/>
              </v:shape>
            </v:group>
            <v:group id="_x0000_s1153" style="position:absolute;left:1126;top:1767;width:8390;height:185" coordorigin="1126,1767" coordsize="8390,185">
              <v:shape id="_x0000_s1154" style="position:absolute;left:1126;top:1767;width:8390;height:185" coordorigin="1126,1767" coordsize="8390,185" path="m1126,1952r8389,l9515,1767r-8389,l1126,1952xe" fillcolor="#e4e4e4" stroked="f">
                <v:path arrowok="t"/>
              </v:shape>
            </v:group>
            <v:group id="_x0000_s1148" style="position:absolute;left:1126;top:1952;width:8390;height:116" coordorigin="1126,1952" coordsize="8390,116">
              <v:shape id="_x0000_s1152" style="position:absolute;left:1126;top:1952;width:8390;height:116" coordorigin="1126,1952" coordsize="8390,116" path="m1126,2067r8389,l9515,1952r-8389,l1126,2067xe" fillcolor="#e4e4e4" stroked="f">
                <v:path arrowok="t"/>
              </v:shape>
              <v:shape id="_x0000_s1151" type="#_x0000_t202" style="position:absolute;left:67;top:140;width:745;height:240" filled="f" stroked="f">
                <v:textbox inset="0,0,0,0">
                  <w:txbxContent>
                    <w:p w:rsidR="00BD263F" w:rsidRDefault="005C3DCC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</w:p>
                  </w:txbxContent>
                </v:textbox>
              </v:shape>
              <v:shape id="_x0000_s1150" type="#_x0000_t202" style="position:absolute;left:1126;top:130;width:1533;height:161" filled="f" stroked="f">
                <v:textbox inset="0,0,0,0">
                  <w:txbxContent>
                    <w:p w:rsidR="00BD263F" w:rsidRDefault="005C3DCC">
                      <w:pPr>
                        <w:spacing w:line="161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Mindestpatientenzahlen:</w:t>
                      </w:r>
                    </w:p>
                  </w:txbxContent>
                </v:textbox>
              </v:shape>
              <v:shape id="_x0000_s1149" type="#_x0000_t202" style="position:absolute;left:1126;top:498;width:8172;height:1446" filled="f" stroked="f">
                <v:textbox inset="0,0,0,0">
                  <w:txbxContent>
                    <w:p w:rsidR="00BD263F" w:rsidRDefault="005C3DCC">
                      <w:pPr>
                        <w:spacing w:line="164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Typ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1-Diabetes: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 xml:space="preserve">Stationär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mindestens</w:t>
                      </w:r>
                      <w:r>
                        <w:rPr>
                          <w:rFonts w:ascii="Arial Narrow" w:hAns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50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Patienten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innerhalb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eines Jahres;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ambulant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mindestens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50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Patienten</w:t>
                      </w:r>
                      <w:r>
                        <w:rPr>
                          <w:rFonts w:ascii="Arial Narrow" w:hAnsi="Arial Narrow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innerhalb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von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3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Monaten</w:t>
                      </w:r>
                    </w:p>
                    <w:p w:rsidR="00BD263F" w:rsidRDefault="005C3DCC">
                      <w:pPr>
                        <w:spacing w:line="480" w:lineRule="auto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Typ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2-Diabetes: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Stationär</w:t>
                      </w:r>
                      <w:r>
                        <w:rPr>
                          <w:rFonts w:ascii="Arial Narrow" w:hAnsi="Arial Narrow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mindestens</w:t>
                      </w:r>
                      <w:r>
                        <w:rPr>
                          <w:rFonts w:ascii="Arial Narrow" w:hAns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200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Patienten</w:t>
                      </w:r>
                      <w:r>
                        <w:rPr>
                          <w:rFonts w:ascii="Arial Narrow" w:hAnsi="Arial Narrow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innerhalb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eines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Jahres;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ambulant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mindestens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200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Patienten</w:t>
                      </w:r>
                      <w:r>
                        <w:rPr>
                          <w:rFonts w:ascii="Arial Narrow" w:hAnsi="Arial Narrow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innerhalb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von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3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Monaten</w:t>
                      </w:r>
                      <w:r>
                        <w:rPr>
                          <w:rFonts w:ascii="Arial Narrow" w:hAnsi="Arial Narrow"/>
                          <w:spacing w:val="8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Muster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der für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Datenerfassung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verwendenden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Tabelle</w:t>
                      </w:r>
                      <w:r>
                        <w:rPr>
                          <w:rFonts w:ascii="Arial Narrow" w:hAnsi="Arial Narrow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(Datenerfassungsblatt)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auf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DDG-Webseite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unter</w:t>
                      </w:r>
                      <w:hyperlink r:id="rId14">
                        <w:r>
                          <w:rPr>
                            <w:rFonts w:ascii="Arial Narrow" w:hAnsi="Arial Narrow"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16"/>
                          </w:rPr>
                          <w:t>http://www.ddg.info/zertifizierung/basisanerkennung/antragsformulare.html.</w:t>
                        </w:r>
                      </w:hyperlink>
                    </w:p>
                    <w:p w:rsidR="00BD263F" w:rsidRDefault="005C3DCC">
                      <w:pPr>
                        <w:spacing w:before="2" w:line="180" w:lineRule="exact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Bitte</w:t>
                      </w:r>
                      <w:r>
                        <w:rPr>
                          <w:rFonts w:asci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keine</w:t>
                      </w:r>
                      <w:r>
                        <w:rPr>
                          <w:rFonts w:ascii="Arial Narrow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Patientennamen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eintragen!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263F" w:rsidRDefault="00BD263F">
      <w:pPr>
        <w:spacing w:before="3"/>
        <w:rPr>
          <w:rFonts w:ascii="Arial Narrow" w:eastAsia="Arial Narrow" w:hAnsi="Arial Narrow" w:cs="Arial Narrow"/>
          <w:sz w:val="25"/>
          <w:szCs w:val="25"/>
        </w:rPr>
      </w:pPr>
    </w:p>
    <w:p w:rsidR="00BD263F" w:rsidRDefault="005C3DCC">
      <w:pPr>
        <w:pStyle w:val="berschrift2"/>
        <w:ind w:left="138" w:right="439" w:firstLine="0"/>
        <w:rPr>
          <w:b w:val="0"/>
          <w:bCs w:val="0"/>
        </w:rPr>
      </w:pPr>
      <w:r>
        <w:t>Ich</w:t>
      </w:r>
      <w:r>
        <w:rPr>
          <w:spacing w:val="-4"/>
        </w:rPr>
        <w:t xml:space="preserve"> </w:t>
      </w:r>
      <w:r>
        <w:rPr>
          <w:spacing w:val="-1"/>
        </w:rPr>
        <w:t>bestätige,</w:t>
      </w:r>
      <w:r>
        <w:rPr>
          <w:spacing w:val="-4"/>
        </w:rPr>
        <w:t xml:space="preserve"> </w:t>
      </w:r>
      <w:r>
        <w:rPr>
          <w:spacing w:val="-1"/>
        </w:rPr>
        <w:t>dass</w:t>
      </w:r>
      <w:r>
        <w:rPr>
          <w:spacing w:val="-3"/>
        </w:rPr>
        <w:t xml:space="preserve"> </w:t>
      </w:r>
      <w:r>
        <w:rPr>
          <w:spacing w:val="-1"/>
        </w:rPr>
        <w:t>ich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Angaben</w:t>
      </w:r>
      <w:r>
        <w:rPr>
          <w:spacing w:val="-3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Antrag</w:t>
      </w:r>
      <w:r>
        <w:rPr>
          <w:spacing w:val="-4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rPr>
          <w:spacing w:val="-1"/>
        </w:rPr>
        <w:t>Anerkennung</w:t>
      </w:r>
      <w:r>
        <w:rPr>
          <w:spacing w:val="-4"/>
        </w:rPr>
        <w:t xml:space="preserve"> </w:t>
      </w:r>
      <w:r>
        <w:rPr>
          <w:spacing w:val="-1"/>
        </w:rPr>
        <w:t>als</w:t>
      </w:r>
      <w:r>
        <w:rPr>
          <w:spacing w:val="-4"/>
        </w:rPr>
        <w:t xml:space="preserve"> </w:t>
      </w:r>
      <w:r>
        <w:rPr>
          <w:spacing w:val="-1"/>
        </w:rPr>
        <w:t>Behandlungseinrichtung</w:t>
      </w:r>
      <w:r>
        <w:rPr>
          <w:spacing w:val="-4"/>
        </w:rPr>
        <w:t xml:space="preserve"> </w:t>
      </w:r>
      <w:r>
        <w:rPr>
          <w:spacing w:val="-1"/>
        </w:rPr>
        <w:t>sowie</w:t>
      </w:r>
      <w:r>
        <w:rPr>
          <w:spacing w:val="83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rPr>
          <w:spacing w:val="-1"/>
        </w:rPr>
        <w:t>eingereichten</w:t>
      </w:r>
      <w:r>
        <w:rPr>
          <w:spacing w:val="-6"/>
        </w:rPr>
        <w:t xml:space="preserve"> </w:t>
      </w:r>
      <w:r>
        <w:rPr>
          <w:spacing w:val="-1"/>
        </w:rPr>
        <w:t>Patientendatensatz</w:t>
      </w:r>
      <w:r>
        <w:rPr>
          <w:spacing w:val="-7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rPr>
          <w:spacing w:val="-1"/>
        </w:rPr>
        <w:t>Richtigkeit</w:t>
      </w:r>
      <w:r>
        <w:rPr>
          <w:spacing w:val="-4"/>
        </w:rPr>
        <w:t xml:space="preserve"> </w:t>
      </w:r>
      <w:r>
        <w:rPr>
          <w:spacing w:val="-1"/>
        </w:rPr>
        <w:t>geprüft</w:t>
      </w:r>
      <w:r>
        <w:rPr>
          <w:spacing w:val="-3"/>
        </w:rPr>
        <w:t xml:space="preserve"> </w:t>
      </w:r>
      <w:r>
        <w:t>habe.</w:t>
      </w:r>
    </w:p>
    <w:p w:rsidR="00BD263F" w:rsidRDefault="00BD263F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BD263F" w:rsidRDefault="005C3DCC">
      <w:pPr>
        <w:ind w:left="138" w:right="2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sz w:val="24"/>
        </w:rPr>
        <w:t>Sollten</w:t>
      </w:r>
      <w:r>
        <w:rPr>
          <w:rFonts w:ascii="Arial Narrow" w:hAnsi="Arial Narrow"/>
          <w:b/>
          <w:spacing w:val="-7"/>
          <w:sz w:val="24"/>
        </w:rPr>
        <w:t xml:space="preserve"> </w:t>
      </w:r>
      <w:r>
        <w:rPr>
          <w:rFonts w:ascii="Arial Narrow" w:hAnsi="Arial Narrow"/>
          <w:b/>
          <w:sz w:val="24"/>
        </w:rPr>
        <w:t>nach</w:t>
      </w:r>
      <w:r>
        <w:rPr>
          <w:rFonts w:ascii="Arial Narrow" w:hAnsi="Arial Narrow"/>
          <w:b/>
          <w:spacing w:val="-8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Anerkennung</w:t>
      </w:r>
      <w:r>
        <w:rPr>
          <w:rFonts w:ascii="Arial Narrow" w:hAnsi="Arial Narrow"/>
          <w:b/>
          <w:spacing w:val="-5"/>
          <w:sz w:val="24"/>
        </w:rPr>
        <w:t xml:space="preserve"> </w:t>
      </w:r>
      <w:r>
        <w:rPr>
          <w:rFonts w:ascii="Arial Narrow" w:hAnsi="Arial Narrow"/>
          <w:b/>
          <w:sz w:val="24"/>
        </w:rPr>
        <w:t>als</w:t>
      </w:r>
      <w:r>
        <w:rPr>
          <w:rFonts w:ascii="Arial Narrow" w:hAnsi="Arial Narrow"/>
          <w:b/>
          <w:spacing w:val="-5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Behandlungseinrichtung</w:t>
      </w:r>
      <w:r>
        <w:rPr>
          <w:rFonts w:ascii="Arial Narrow" w:hAnsi="Arial Narrow"/>
          <w:b/>
          <w:spacing w:val="-5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DDG</w:t>
      </w:r>
      <w:r>
        <w:rPr>
          <w:rFonts w:ascii="Arial Narrow" w:hAnsi="Arial Narrow"/>
          <w:b/>
          <w:spacing w:val="-6"/>
          <w:sz w:val="24"/>
        </w:rPr>
        <w:t xml:space="preserve"> </w:t>
      </w:r>
      <w:r>
        <w:rPr>
          <w:rFonts w:ascii="Arial Narrow" w:hAnsi="Arial Narrow"/>
          <w:b/>
          <w:sz w:val="24"/>
        </w:rPr>
        <w:t>die</w:t>
      </w:r>
      <w:r>
        <w:rPr>
          <w:rFonts w:ascii="Arial Narrow" w:hAnsi="Arial Narrow"/>
          <w:b/>
          <w:spacing w:val="-5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Voraussetzung</w:t>
      </w:r>
      <w:r>
        <w:rPr>
          <w:rFonts w:ascii="Arial Narrow" w:hAnsi="Arial Narrow"/>
          <w:b/>
          <w:spacing w:val="-6"/>
          <w:sz w:val="24"/>
        </w:rPr>
        <w:t xml:space="preserve"> </w:t>
      </w:r>
      <w:r>
        <w:rPr>
          <w:rFonts w:ascii="Arial Narrow" w:hAnsi="Arial Narrow"/>
          <w:b/>
          <w:sz w:val="24"/>
        </w:rPr>
        <w:t>für</w:t>
      </w:r>
      <w:r>
        <w:rPr>
          <w:rFonts w:ascii="Arial Narrow" w:hAnsi="Arial Narrow"/>
          <w:b/>
          <w:spacing w:val="-6"/>
          <w:sz w:val="24"/>
        </w:rPr>
        <w:t xml:space="preserve"> </w:t>
      </w:r>
      <w:r>
        <w:rPr>
          <w:rFonts w:ascii="Arial Narrow" w:hAnsi="Arial Narrow"/>
          <w:b/>
          <w:sz w:val="24"/>
        </w:rPr>
        <w:t>die</w:t>
      </w:r>
      <w:r>
        <w:rPr>
          <w:rFonts w:ascii="Arial Narrow" w:hAnsi="Arial Narrow"/>
          <w:b/>
          <w:spacing w:val="-4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Anerkennung</w:t>
      </w:r>
      <w:r>
        <w:rPr>
          <w:rFonts w:ascii="Arial Narrow" w:hAnsi="Arial Narrow"/>
          <w:b/>
          <w:spacing w:val="85"/>
          <w:w w:val="99"/>
          <w:sz w:val="24"/>
        </w:rPr>
        <w:t xml:space="preserve"> </w:t>
      </w:r>
      <w:r>
        <w:rPr>
          <w:rFonts w:ascii="Arial Narrow" w:hAnsi="Arial Narrow"/>
          <w:b/>
          <w:sz w:val="24"/>
        </w:rPr>
        <w:t>länger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als drei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Monate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nicht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z w:val="24"/>
        </w:rPr>
        <w:t>mehr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erfüllt </w:t>
      </w:r>
      <w:r>
        <w:rPr>
          <w:rFonts w:ascii="Arial Narrow" w:hAnsi="Arial Narrow"/>
          <w:b/>
          <w:spacing w:val="-1"/>
          <w:sz w:val="24"/>
        </w:rPr>
        <w:t>sein,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muss</w:t>
      </w:r>
      <w:r>
        <w:rPr>
          <w:rFonts w:ascii="Arial Narrow" w:hAnsi="Arial Narrow"/>
          <w:b/>
          <w:spacing w:val="-4"/>
          <w:sz w:val="24"/>
        </w:rPr>
        <w:t xml:space="preserve"> </w:t>
      </w:r>
      <w:r>
        <w:rPr>
          <w:rFonts w:ascii="Arial Narrow" w:hAnsi="Arial Narrow"/>
          <w:b/>
          <w:sz w:val="24"/>
        </w:rPr>
        <w:t>dies</w:t>
      </w:r>
      <w:r>
        <w:rPr>
          <w:rFonts w:ascii="Arial Narrow" w:hAnsi="Arial Narrow"/>
          <w:b/>
          <w:spacing w:val="-1"/>
          <w:sz w:val="24"/>
        </w:rPr>
        <w:t xml:space="preserve"> </w:t>
      </w:r>
      <w:r>
        <w:rPr>
          <w:rFonts w:ascii="Arial Narrow" w:hAnsi="Arial Narrow"/>
          <w:b/>
          <w:sz w:val="24"/>
        </w:rPr>
        <w:t>der</w:t>
      </w:r>
      <w:r>
        <w:rPr>
          <w:rFonts w:ascii="Arial Narrow" w:hAnsi="Arial Narrow"/>
          <w:b/>
          <w:spacing w:val="-5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Geschäftsstelle</w:t>
      </w:r>
      <w:r>
        <w:rPr>
          <w:rFonts w:ascii="Arial Narrow" w:hAnsi="Arial Narrow"/>
          <w:b/>
          <w:spacing w:val="-4"/>
          <w:sz w:val="24"/>
        </w:rPr>
        <w:t xml:space="preserve"> </w:t>
      </w:r>
      <w:r>
        <w:rPr>
          <w:rFonts w:ascii="Arial Narrow" w:hAnsi="Arial Narrow"/>
          <w:b/>
          <w:sz w:val="24"/>
        </w:rPr>
        <w:t>der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DDG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mitgeteilt</w:t>
      </w:r>
      <w:r>
        <w:rPr>
          <w:rFonts w:ascii="Arial Narrow" w:hAnsi="Arial Narrow"/>
          <w:b/>
          <w:spacing w:val="69"/>
          <w:w w:val="99"/>
          <w:sz w:val="24"/>
        </w:rPr>
        <w:t xml:space="preserve"> </w:t>
      </w:r>
      <w:r>
        <w:rPr>
          <w:rFonts w:ascii="Arial Narrow" w:hAnsi="Arial Narrow"/>
          <w:b/>
          <w:sz w:val="24"/>
        </w:rPr>
        <w:t>werden.</w:t>
      </w:r>
    </w:p>
    <w:p w:rsidR="00BD263F" w:rsidRDefault="00BD263F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D263F" w:rsidRDefault="00BD263F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D263F" w:rsidRDefault="00BD263F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D263F" w:rsidRDefault="00BD263F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BD263F" w:rsidRDefault="005C3DCC">
      <w:pPr>
        <w:tabs>
          <w:tab w:val="left" w:pos="3110"/>
          <w:tab w:val="left" w:pos="6938"/>
        </w:tabs>
        <w:spacing w:line="20" w:lineRule="atLeast"/>
        <w:ind w:left="13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144" style="width:123.65pt;height:.5pt;mso-position-horizontal-relative:char;mso-position-vertical-relative:line" coordsize="2473,10">
            <v:group id="_x0000_s1145" style="position:absolute;left:5;top:5;width:2463;height:2" coordorigin="5,5" coordsize="2463,2">
              <v:shape id="_x0000_s1146" style="position:absolute;left:5;top:5;width:2463;height:2" coordorigin="5,5" coordsize="2463,0" path="m5,5r2462,e" filled="f" strokeweight=".17569mm">
                <v:path arrowok="t"/>
              </v:shape>
            </v:group>
            <w10:wrap type="none"/>
            <w10:anchorlock/>
          </v:group>
        </w:pict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141" style="width:160.1pt;height:.5pt;mso-position-horizontal-relative:char;mso-position-vertical-relative:line" coordsize="3202,10">
            <v:group id="_x0000_s1142" style="position:absolute;left:5;top:5;width:3192;height:2" coordorigin="5,5" coordsize="3192,2">
              <v:shape id="_x0000_s1143" style="position:absolute;left:5;top:5;width:3192;height:2" coordorigin="5,5" coordsize="3192,0" path="m5,5r3192,e" filled="f" strokeweight=".17569mm">
                <v:path arrowok="t"/>
              </v:shape>
            </v:group>
            <w10:wrap type="none"/>
            <w10:anchorlock/>
          </v:group>
        </w:pict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138" style="width:123.65pt;height:.5pt;mso-position-horizontal-relative:char;mso-position-vertical-relative:line" coordsize="2473,10">
            <v:group id="_x0000_s1139" style="position:absolute;left:5;top:5;width:2463;height:2" coordorigin="5,5" coordsize="2463,2">
              <v:shape id="_x0000_s1140" style="position:absolute;left:5;top:5;width:2463;height:2" coordorigin="5,5" coordsize="2463,0" path="m5,5r2462,e" filled="f" strokeweight=".17569mm">
                <v:path arrowok="t"/>
              </v:shape>
            </v:group>
            <w10:wrap type="none"/>
            <w10:anchorlock/>
          </v:group>
        </w:pict>
      </w:r>
    </w:p>
    <w:p w:rsidR="00BD263F" w:rsidRDefault="005C3DCC">
      <w:pPr>
        <w:tabs>
          <w:tab w:val="left" w:pos="3825"/>
          <w:tab w:val="left" w:pos="7370"/>
        </w:tabs>
        <w:spacing w:before="1"/>
        <w:ind w:left="2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Ort,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Datum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der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pacing w:val="-1"/>
          <w:sz w:val="18"/>
        </w:rPr>
        <w:t>Antragstellung</w:t>
      </w:r>
      <w:r>
        <w:rPr>
          <w:rFonts w:ascii="Arial Narrow"/>
          <w:spacing w:val="-1"/>
          <w:sz w:val="18"/>
        </w:rPr>
        <w:tab/>
        <w:t>Ltd.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Arzt </w:t>
      </w:r>
      <w:r>
        <w:rPr>
          <w:rFonts w:ascii="Arial Narrow"/>
          <w:sz w:val="18"/>
        </w:rPr>
        <w:t>/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Praxisinhaber</w:t>
      </w:r>
      <w:r>
        <w:rPr>
          <w:rFonts w:ascii="Arial Narrow"/>
          <w:spacing w:val="-1"/>
          <w:sz w:val="18"/>
        </w:rPr>
        <w:tab/>
        <w:t>verantw.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Diabetologe</w:t>
      </w:r>
    </w:p>
    <w:p w:rsidR="00BD263F" w:rsidRDefault="00BD263F">
      <w:pPr>
        <w:rPr>
          <w:rFonts w:ascii="Arial Narrow" w:eastAsia="Arial Narrow" w:hAnsi="Arial Narrow" w:cs="Arial Narrow"/>
          <w:sz w:val="18"/>
          <w:szCs w:val="18"/>
        </w:rPr>
      </w:pPr>
    </w:p>
    <w:p w:rsidR="00BD263F" w:rsidRDefault="00BD263F">
      <w:pPr>
        <w:spacing w:before="9"/>
        <w:rPr>
          <w:rFonts w:ascii="Arial Narrow" w:eastAsia="Arial Narrow" w:hAnsi="Arial Narrow" w:cs="Arial Narrow"/>
          <w:sz w:val="21"/>
          <w:szCs w:val="21"/>
        </w:rPr>
      </w:pPr>
    </w:p>
    <w:p w:rsidR="00BD263F" w:rsidRDefault="005C3DCC">
      <w:pPr>
        <w:ind w:left="138" w:right="2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</w:rPr>
        <w:t>Nach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Eingang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Ihres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Antrages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in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z w:val="20"/>
        </w:rPr>
        <w:t>Geschäftsstelle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DDG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erhalten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Sie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eine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z w:val="20"/>
        </w:rPr>
        <w:t>Eingangsbestätigung/Rechnung.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Erst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nach</w:t>
      </w:r>
      <w:r>
        <w:rPr>
          <w:rFonts w:ascii="Arial Narrow" w:hAnsi="Arial Narrow"/>
          <w:b/>
          <w:spacing w:val="40"/>
          <w:w w:val="99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Erhalt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Bearbeitungsgebühr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z w:val="20"/>
        </w:rPr>
        <w:t>in</w:t>
      </w:r>
      <w:r>
        <w:rPr>
          <w:rFonts w:ascii="Arial Narrow" w:hAnsi="Arial Narrow"/>
          <w:b/>
          <w:spacing w:val="-4"/>
          <w:sz w:val="20"/>
        </w:rPr>
        <w:t xml:space="preserve"> </w:t>
      </w:r>
      <w:r>
        <w:rPr>
          <w:rFonts w:ascii="Arial Narrow" w:hAnsi="Arial Narrow"/>
          <w:b/>
          <w:sz w:val="20"/>
        </w:rPr>
        <w:t>Höhe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von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1200,00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Euro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zzgl.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7</w:t>
      </w:r>
      <w:bookmarkStart w:id="0" w:name="_GoBack"/>
      <w:bookmarkEnd w:id="0"/>
      <w:r>
        <w:rPr>
          <w:rFonts w:ascii="Arial Narrow" w:hAnsi="Arial Narrow"/>
          <w:b/>
          <w:sz w:val="20"/>
        </w:rPr>
        <w:t>%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USt.</w:t>
      </w:r>
      <w:r>
        <w:rPr>
          <w:rFonts w:ascii="Arial Narrow" w:hAnsi="Arial Narrow"/>
          <w:b/>
          <w:spacing w:val="-4"/>
          <w:sz w:val="20"/>
        </w:rPr>
        <w:t xml:space="preserve"> </w:t>
      </w:r>
      <w:r>
        <w:rPr>
          <w:rFonts w:ascii="Arial Narrow" w:hAnsi="Arial Narrow"/>
          <w:b/>
          <w:sz w:val="20"/>
        </w:rPr>
        <w:t>erfolgt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die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weitere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Bearbeitung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des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Antrages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im</w:t>
      </w:r>
      <w:r>
        <w:rPr>
          <w:rFonts w:ascii="Arial Narrow" w:hAnsi="Arial Narrow"/>
          <w:b/>
          <w:spacing w:val="62"/>
          <w:w w:val="99"/>
          <w:sz w:val="20"/>
        </w:rPr>
        <w:t xml:space="preserve"> </w:t>
      </w:r>
      <w:r>
        <w:rPr>
          <w:rFonts w:ascii="Arial Narrow" w:hAnsi="Arial Narrow"/>
          <w:b/>
          <w:sz w:val="20"/>
        </w:rPr>
        <w:t>Ausschuss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Qualitätssicherung,</w:t>
      </w:r>
      <w:r>
        <w:rPr>
          <w:rFonts w:ascii="Arial Narrow" w:hAnsi="Arial Narrow"/>
          <w:b/>
          <w:spacing w:val="-9"/>
          <w:sz w:val="20"/>
        </w:rPr>
        <w:t xml:space="preserve"> </w:t>
      </w:r>
      <w:r>
        <w:rPr>
          <w:rFonts w:ascii="Arial Narrow" w:hAnsi="Arial Narrow"/>
          <w:b/>
          <w:sz w:val="20"/>
        </w:rPr>
        <w:t>Schulung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pacing w:val="1"/>
          <w:sz w:val="20"/>
        </w:rPr>
        <w:t>und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Weiterbildung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der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DDG.</w:t>
      </w:r>
      <w:r>
        <w:rPr>
          <w:rFonts w:ascii="Arial Narrow" w:hAnsi="Arial Narrow"/>
          <w:b/>
          <w:spacing w:val="-5"/>
          <w:sz w:val="20"/>
        </w:rPr>
        <w:t xml:space="preserve"> </w:t>
      </w:r>
      <w:r>
        <w:rPr>
          <w:rFonts w:ascii="Arial Narrow" w:hAnsi="Arial Narrow"/>
          <w:b/>
          <w:sz w:val="20"/>
        </w:rPr>
        <w:t>Die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Gebühr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wird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unabhängig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davon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fällig,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ob</w:t>
      </w:r>
      <w:r>
        <w:rPr>
          <w:rFonts w:ascii="Arial Narrow" w:hAnsi="Arial Narrow"/>
          <w:b/>
          <w:spacing w:val="-6"/>
          <w:sz w:val="20"/>
        </w:rPr>
        <w:t xml:space="preserve"> </w:t>
      </w:r>
      <w:r>
        <w:rPr>
          <w:rFonts w:ascii="Arial Narrow" w:hAnsi="Arial Narrow"/>
          <w:b/>
          <w:sz w:val="20"/>
        </w:rPr>
        <w:t>eine</w:t>
      </w:r>
      <w:r>
        <w:rPr>
          <w:rFonts w:ascii="Arial Narrow" w:hAnsi="Arial Narrow"/>
          <w:b/>
          <w:spacing w:val="68"/>
          <w:w w:val="99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Anerkennung</w:t>
      </w:r>
      <w:r>
        <w:rPr>
          <w:rFonts w:ascii="Arial Narrow" w:hAnsi="Arial Narrow"/>
          <w:b/>
          <w:spacing w:val="-10"/>
          <w:sz w:val="20"/>
        </w:rPr>
        <w:t xml:space="preserve"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10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Einrichtung</w:t>
      </w:r>
      <w:r>
        <w:rPr>
          <w:rFonts w:ascii="Arial Narrow" w:hAnsi="Arial Narrow"/>
          <w:b/>
          <w:spacing w:val="-9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erfolgt.</w:t>
      </w:r>
    </w:p>
    <w:p w:rsidR="00BD263F" w:rsidRDefault="00BD263F">
      <w:pPr>
        <w:rPr>
          <w:rFonts w:ascii="Arial Narrow" w:eastAsia="Arial Narrow" w:hAnsi="Arial Narrow" w:cs="Arial Narrow"/>
          <w:sz w:val="20"/>
          <w:szCs w:val="20"/>
        </w:rPr>
        <w:sectPr w:rsidR="00BD263F">
          <w:pgSz w:w="11910" w:h="16840"/>
          <w:pgMar w:top="880" w:right="760" w:bottom="960" w:left="1280" w:header="723" w:footer="766" w:gutter="0"/>
          <w:cols w:space="720"/>
        </w:sectPr>
      </w:pPr>
    </w:p>
    <w:p w:rsidR="00BD263F" w:rsidRDefault="00BD263F">
      <w:pPr>
        <w:spacing w:before="4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BD263F" w:rsidRDefault="005C3DCC">
      <w:pPr>
        <w:spacing w:before="75"/>
        <w:ind w:left="13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Anlage</w:t>
      </w:r>
    </w:p>
    <w:p w:rsidR="00BD263F" w:rsidRDefault="00BD263F">
      <w:pPr>
        <w:spacing w:before="1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BD263F" w:rsidRDefault="005C3DCC">
      <w:pPr>
        <w:ind w:left="13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Angaben</w:t>
      </w:r>
      <w:r>
        <w:rPr>
          <w:rFonts w:ascii="Arial Narrow"/>
          <w:b/>
          <w:spacing w:val="-9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zur</w:t>
      </w:r>
      <w:r>
        <w:rPr>
          <w:rFonts w:ascii="Arial Narrow"/>
          <w:b/>
          <w:spacing w:val="-9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fremdsprachlichen</w:t>
      </w:r>
      <w:r>
        <w:rPr>
          <w:rFonts w:ascii="Arial Narrow"/>
          <w:b/>
          <w:spacing w:val="-9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Schulungen</w:t>
      </w:r>
    </w:p>
    <w:p w:rsidR="00BD263F" w:rsidRDefault="005C3DCC">
      <w:pPr>
        <w:ind w:left="13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In</w:t>
      </w:r>
      <w:r>
        <w:rPr>
          <w:rFonts w:ascii="Arial Narrow"/>
          <w:spacing w:val="-1"/>
          <w:sz w:val="24"/>
        </w:rPr>
        <w:t xml:space="preserve"> unserer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Behandlungseinrichtung werden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fremdsprachliche Schulungen angeboten:</w:t>
      </w:r>
    </w:p>
    <w:p w:rsidR="00BD263F" w:rsidRDefault="00BD263F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BD263F" w:rsidRDefault="005C3DCC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127" style="width:483.9pt;height:18.1pt;mso-position-horizontal-relative:char;mso-position-vertical-relative:line" coordsize="9678,362">
            <v:group id="_x0000_s1136" style="position:absolute;left:464;top:66;width:231;height:231" coordorigin="464,66" coordsize="231,231">
              <v:shape id="_x0000_s1137" style="position:absolute;left:464;top:66;width:231;height:231" coordorigin="464,66" coordsize="231,231" path="m464,296r231,l695,66r-231,l464,296xe" filled="f" strokeweight=".72pt">
                <v:path arrowok="t"/>
              </v:shape>
            </v:group>
            <v:group id="_x0000_s1134" style="position:absolute;left:1883;top:66;width:231;height:231" coordorigin="1883,66" coordsize="231,231">
              <v:shape id="_x0000_s1135" style="position:absolute;left:1883;top:66;width:231;height:231" coordorigin="1883,66" coordsize="231,231" path="m1883,296r230,l2113,66r-230,l1883,296xe" filled="f" strokeweight=".72pt">
                <v:path arrowok="t"/>
              </v:shape>
            </v:group>
            <v:group id="_x0000_s1132" style="position:absolute;left:20;top:6;width:9652;height:2" coordorigin="20,6" coordsize="9652,2">
              <v:shape id="_x0000_s1133" style="position:absolute;left:20;top:6;width:9652;height:2" coordorigin="20,6" coordsize="9652,0" path="m20,6r9652,e" filled="f" strokeweight=".58pt">
                <v:path arrowok="t"/>
              </v:shape>
            </v:group>
            <v:group id="_x0000_s1128" style="position:absolute;left:6;top:356;width:9667;height:2" coordorigin="6,356" coordsize="9667,2">
              <v:shape id="_x0000_s1131" style="position:absolute;left:6;top:356;width:9667;height:2" coordorigin="6,356" coordsize="9667,0" path="m6,356r9666,e" filled="f" strokeweight=".58pt">
                <v:path arrowok="t"/>
              </v:shape>
              <v:shape id="_x0000_s1130" type="#_x0000_t202" style="position:absolute;left:90;top:69;width:153;height:240" filled="f" stroked="f">
                <v:textbox inset="0,0,0,0">
                  <w:txbxContent>
                    <w:p w:rsidR="00BD263F" w:rsidRDefault="005C3DCC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ja</w:t>
                      </w:r>
                    </w:p>
                  </w:txbxContent>
                </v:textbox>
              </v:shape>
              <v:shape id="_x0000_s1129" type="#_x0000_t202" style="position:absolute;left:1153;top:69;width:374;height:240" filled="f" stroked="f">
                <v:textbox inset="0,0,0,0">
                  <w:txbxContent>
                    <w:p w:rsidR="00BD263F" w:rsidRDefault="005C3DCC">
                      <w:pPr>
                        <w:spacing w:line="240" w:lineRule="exact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nein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263F" w:rsidRDefault="00BD263F">
      <w:pPr>
        <w:spacing w:before="5"/>
        <w:rPr>
          <w:rFonts w:ascii="Arial Narrow" w:eastAsia="Arial Narrow" w:hAnsi="Arial Narrow" w:cs="Arial Narrow"/>
          <w:sz w:val="17"/>
          <w:szCs w:val="17"/>
        </w:rPr>
      </w:pPr>
    </w:p>
    <w:p w:rsidR="00BD263F" w:rsidRDefault="005C3DCC">
      <w:pPr>
        <w:spacing w:before="70"/>
        <w:ind w:left="13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Wenn ja: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Folgende fremdsprachlichen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Schulungen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werden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angeboten:</w:t>
      </w:r>
    </w:p>
    <w:p w:rsidR="00BD263F" w:rsidRDefault="00BD263F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BD263F" w:rsidRDefault="005C3DCC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051" style="width:483.9pt;height:315.65pt;mso-position-horizontal-relative:char;mso-position-vertical-relative:line" coordsize="9678,6313">
            <v:group id="_x0000_s1125" style="position:absolute;left:1981;top:63;width:231;height:231" coordorigin="1981,63" coordsize="231,231">
              <v:shape id="_x0000_s1126" style="position:absolute;left:1981;top:63;width:231;height:231" coordorigin="1981,63" coordsize="231,231" path="m1981,294r230,l2211,63r-230,l1981,294xe" filled="f" strokeweight=".72pt">
                <v:path arrowok="t"/>
              </v:shape>
            </v:group>
            <v:group id="_x0000_s1123" style="position:absolute;left:20;top:6;width:9652;height:2" coordorigin="20,6" coordsize="9652,2">
              <v:shape id="_x0000_s1124" style="position:absolute;left:20;top:6;width:9652;height:2" coordorigin="20,6" coordsize="9652,0" path="m20,6r9652,e" filled="f" strokeweight=".58pt">
                <v:path arrowok="t"/>
              </v:shape>
            </v:group>
            <v:group id="_x0000_s1121" style="position:absolute;left:1981;top:414;width:231;height:231" coordorigin="1981,414" coordsize="231,231">
              <v:shape id="_x0000_s1122" style="position:absolute;left:1981;top:414;width:231;height:231" coordorigin="1981,414" coordsize="231,231" path="m1981,644r230,l2211,414r-230,l1981,644xe" filled="f" strokeweight=".72pt">
                <v:path arrowok="t"/>
              </v:shape>
            </v:group>
            <v:group id="_x0000_s1119" style="position:absolute;left:20;top:354;width:9652;height:2" coordorigin="20,354" coordsize="9652,2">
              <v:shape id="_x0000_s1120" style="position:absolute;left:20;top:354;width:9652;height:2" coordorigin="20,354" coordsize="9652,0" path="m20,354r9652,e" filled="f" strokeweight=".58pt">
                <v:path arrowok="t"/>
              </v:shape>
            </v:group>
            <v:group id="_x0000_s1117" style="position:absolute;left:1981;top:764;width:231;height:231" coordorigin="1981,764" coordsize="231,231">
              <v:shape id="_x0000_s1118" style="position:absolute;left:1981;top:764;width:231;height:231" coordorigin="1981,764" coordsize="231,231" path="m1981,995r230,l2211,764r-230,l1981,995xe" filled="f" strokeweight=".72pt">
                <v:path arrowok="t"/>
              </v:shape>
            </v:group>
            <v:group id="_x0000_s1115" style="position:absolute;left:20;top:704;width:9652;height:2" coordorigin="20,704" coordsize="9652,2">
              <v:shape id="_x0000_s1116" style="position:absolute;left:20;top:704;width:9652;height:2" coordorigin="20,704" coordsize="9652,0" path="m20,704r9652,e" filled="f" strokeweight=".58pt">
                <v:path arrowok="t"/>
              </v:shape>
            </v:group>
            <v:group id="_x0000_s1113" style="position:absolute;left:1981;top:1115;width:231;height:231" coordorigin="1981,1115" coordsize="231,231">
              <v:shape id="_x0000_s1114" style="position:absolute;left:1981;top:1115;width:231;height:231" coordorigin="1981,1115" coordsize="231,231" path="m1981,1346r230,l2211,1115r-230,l1981,1346xe" filled="f" strokeweight=".72pt">
                <v:path arrowok="t"/>
              </v:shape>
            </v:group>
            <v:group id="_x0000_s1111" style="position:absolute;left:20;top:1055;width:9652;height:2" coordorigin="20,1055" coordsize="9652,2">
              <v:shape id="_x0000_s1112" style="position:absolute;left:20;top:1055;width:9652;height:2" coordorigin="20,1055" coordsize="9652,0" path="m20,1055r9652,e" filled="f" strokeweight=".58pt">
                <v:path arrowok="t"/>
              </v:shape>
            </v:group>
            <v:group id="_x0000_s1109" style="position:absolute;left:1981;top:1463;width:231;height:231" coordorigin="1981,1463" coordsize="231,231">
              <v:shape id="_x0000_s1110" style="position:absolute;left:1981;top:1463;width:231;height:231" coordorigin="1981,1463" coordsize="231,231" path="m1981,1694r230,l2211,1463r-230,l1981,1694xe" filled="f" strokeweight=".72pt">
                <v:path arrowok="t"/>
              </v:shape>
            </v:group>
            <v:group id="_x0000_s1107" style="position:absolute;left:20;top:1406;width:9652;height:2" coordorigin="20,1406" coordsize="9652,2">
              <v:shape id="_x0000_s1108" style="position:absolute;left:20;top:1406;width:9652;height:2" coordorigin="20,1406" coordsize="9652,0" path="m20,1406r9652,e" filled="f" strokeweight=".58pt">
                <v:path arrowok="t"/>
              </v:shape>
            </v:group>
            <v:group id="_x0000_s1105" style="position:absolute;left:1981;top:1814;width:231;height:231" coordorigin="1981,1814" coordsize="231,231">
              <v:shape id="_x0000_s1106" style="position:absolute;left:1981;top:1814;width:231;height:231" coordorigin="1981,1814" coordsize="231,231" path="m1981,2044r230,l2211,1814r-230,l1981,2044xe" filled="f" strokeweight=".72pt">
                <v:path arrowok="t"/>
              </v:shape>
            </v:group>
            <v:group id="_x0000_s1103" style="position:absolute;left:20;top:1756;width:9652;height:2" coordorigin="20,1756" coordsize="9652,2">
              <v:shape id="_x0000_s1104" style="position:absolute;left:20;top:1756;width:9652;height:2" coordorigin="20,1756" coordsize="9652,0" path="m20,1756r9652,e" filled="f" strokeweight=".58pt">
                <v:path arrowok="t"/>
              </v:shape>
            </v:group>
            <v:group id="_x0000_s1101" style="position:absolute;left:1981;top:2164;width:231;height:231" coordorigin="1981,2164" coordsize="231,231">
              <v:shape id="_x0000_s1102" style="position:absolute;left:1981;top:2164;width:231;height:231" coordorigin="1981,2164" coordsize="231,231" path="m1981,2394r230,l2211,2164r-230,l1981,2394xe" filled="f" strokeweight=".72pt">
                <v:path arrowok="t"/>
              </v:shape>
            </v:group>
            <v:group id="_x0000_s1099" style="position:absolute;left:20;top:2106;width:9652;height:2" coordorigin="20,2106" coordsize="9652,2">
              <v:shape id="_x0000_s1100" style="position:absolute;left:20;top:2106;width:9652;height:2" coordorigin="20,2106" coordsize="9652,0" path="m20,2106r9652,e" filled="f" strokeweight=".58pt">
                <v:path arrowok="t"/>
              </v:shape>
            </v:group>
            <v:group id="_x0000_s1097" style="position:absolute;left:1981;top:2514;width:231;height:231" coordorigin="1981,2514" coordsize="231,231">
              <v:shape id="_x0000_s1098" style="position:absolute;left:1981;top:2514;width:231;height:231" coordorigin="1981,2514" coordsize="231,231" path="m1981,2745r230,l2211,2514r-230,l1981,2745xe" filled="f" strokeweight=".72pt">
                <v:path arrowok="t"/>
              </v:shape>
            </v:group>
            <v:group id="_x0000_s1095" style="position:absolute;left:20;top:2454;width:9652;height:2" coordorigin="20,2454" coordsize="9652,2">
              <v:shape id="_x0000_s1096" style="position:absolute;left:20;top:2454;width:9652;height:2" coordorigin="20,2454" coordsize="9652,0" path="m20,2454r9652,e" filled="f" strokeweight=".58pt">
                <v:path arrowok="t"/>
              </v:shape>
            </v:group>
            <v:group id="_x0000_s1093" style="position:absolute;left:1981;top:2865;width:231;height:231" coordorigin="1981,2865" coordsize="231,231">
              <v:shape id="_x0000_s1094" style="position:absolute;left:1981;top:2865;width:231;height:231" coordorigin="1981,2865" coordsize="231,231" path="m1981,3095r230,l2211,2865r-230,l1981,3095xe" filled="f" strokeweight=".72pt">
                <v:path arrowok="t"/>
              </v:shape>
            </v:group>
            <v:group id="_x0000_s1091" style="position:absolute;left:20;top:2805;width:9652;height:2" coordorigin="20,2805" coordsize="9652,2">
              <v:shape id="_x0000_s1092" style="position:absolute;left:20;top:2805;width:9652;height:2" coordorigin="20,2805" coordsize="9652,0" path="m20,2805r9652,e" filled="f" strokeweight=".58pt">
                <v:path arrowok="t"/>
              </v:shape>
            </v:group>
            <v:group id="_x0000_s1089" style="position:absolute;left:1981;top:3215;width:231;height:231" coordorigin="1981,3215" coordsize="231,231">
              <v:shape id="_x0000_s1090" style="position:absolute;left:1981;top:3215;width:231;height:231" coordorigin="1981,3215" coordsize="231,231" path="m1981,3446r230,l2211,3215r-230,l1981,3446xe" filled="f" strokeweight=".72pt">
                <v:path arrowok="t"/>
              </v:shape>
            </v:group>
            <v:group id="_x0000_s1087" style="position:absolute;left:20;top:3155;width:9652;height:2" coordorigin="20,3155" coordsize="9652,2">
              <v:shape id="_x0000_s1088" style="position:absolute;left:20;top:3155;width:9652;height:2" coordorigin="20,3155" coordsize="9652,0" path="m20,3155r9652,e" filled="f" strokeweight=".58pt">
                <v:path arrowok="t"/>
              </v:shape>
            </v:group>
            <v:group id="_x0000_s1085" style="position:absolute;left:1981;top:3563;width:231;height:231" coordorigin="1981,3563" coordsize="231,231">
              <v:shape id="_x0000_s1086" style="position:absolute;left:1981;top:3563;width:231;height:231" coordorigin="1981,3563" coordsize="231,231" path="m1981,3794r230,l2211,3563r-230,l1981,3794xe" filled="f" strokeweight=".72pt">
                <v:path arrowok="t"/>
              </v:shape>
            </v:group>
            <v:group id="_x0000_s1083" style="position:absolute;left:20;top:3506;width:9652;height:2" coordorigin="20,3506" coordsize="9652,2">
              <v:shape id="_x0000_s1084" style="position:absolute;left:20;top:3506;width:9652;height:2" coordorigin="20,3506" coordsize="9652,0" path="m20,3506r9652,e" filled="f" strokeweight=".58pt">
                <v:path arrowok="t"/>
              </v:shape>
            </v:group>
            <v:group id="_x0000_s1081" style="position:absolute;left:1981;top:3914;width:231;height:231" coordorigin="1981,3914" coordsize="231,231">
              <v:shape id="_x0000_s1082" style="position:absolute;left:1981;top:3914;width:231;height:231" coordorigin="1981,3914" coordsize="231,231" path="m1981,4144r230,l2211,3914r-230,l1981,4144xe" filled="f" strokeweight=".72pt">
                <v:path arrowok="t"/>
              </v:shape>
            </v:group>
            <v:group id="_x0000_s1079" style="position:absolute;left:20;top:3856;width:9652;height:2" coordorigin="20,3856" coordsize="9652,2">
              <v:shape id="_x0000_s1080" style="position:absolute;left:20;top:3856;width:9652;height:2" coordorigin="20,3856" coordsize="9652,0" path="m20,3856r9652,e" filled="f" strokeweight=".58pt">
                <v:path arrowok="t"/>
              </v:shape>
            </v:group>
            <v:group id="_x0000_s1077" style="position:absolute;left:1981;top:4264;width:231;height:231" coordorigin="1981,4264" coordsize="231,231">
              <v:shape id="_x0000_s1078" style="position:absolute;left:1981;top:4264;width:231;height:231" coordorigin="1981,4264" coordsize="231,231" path="m1981,4495r230,l2211,4264r-230,l1981,4495xe" filled="f" strokeweight=".72pt">
                <v:path arrowok="t"/>
              </v:shape>
            </v:group>
            <v:group id="_x0000_s1075" style="position:absolute;left:20;top:4206;width:9652;height:2" coordorigin="20,4206" coordsize="9652,2">
              <v:shape id="_x0000_s1076" style="position:absolute;left:20;top:4206;width:9652;height:2" coordorigin="20,4206" coordsize="9652,0" path="m20,4206r9652,e" filled="f" strokeweight=".58pt">
                <v:path arrowok="t"/>
              </v:shape>
            </v:group>
            <v:group id="_x0000_s1073" style="position:absolute;left:1981;top:4615;width:231;height:231" coordorigin="1981,4615" coordsize="231,231">
              <v:shape id="_x0000_s1074" style="position:absolute;left:1981;top:4615;width:231;height:231" coordorigin="1981,4615" coordsize="231,231" path="m1981,4845r230,l2211,4615r-230,l1981,4845xe" filled="f" strokeweight=".72pt">
                <v:path arrowok="t"/>
              </v:shape>
            </v:group>
            <v:group id="_x0000_s1071" style="position:absolute;left:20;top:4555;width:9652;height:2" coordorigin="20,4555" coordsize="9652,2">
              <v:shape id="_x0000_s1072" style="position:absolute;left:20;top:4555;width:9652;height:2" coordorigin="20,4555" coordsize="9652,0" path="m20,4555r9652,e" filled="f" strokeweight=".58pt">
                <v:path arrowok="t"/>
              </v:shape>
            </v:group>
            <v:group id="_x0000_s1069" style="position:absolute;left:1981;top:4965;width:231;height:231" coordorigin="1981,4965" coordsize="231,231">
              <v:shape id="_x0000_s1070" style="position:absolute;left:1981;top:4965;width:231;height:231" coordorigin="1981,4965" coordsize="231,231" path="m1981,5196r230,l2211,4965r-230,l1981,5196xe" filled="f" strokeweight=".72pt">
                <v:path arrowok="t"/>
              </v:shape>
            </v:group>
            <v:group id="_x0000_s1067" style="position:absolute;left:20;top:4905;width:9652;height:2" coordorigin="20,4905" coordsize="9652,2">
              <v:shape id="_x0000_s1068" style="position:absolute;left:20;top:4905;width:9652;height:2" coordorigin="20,4905" coordsize="9652,0" path="m20,4905r9652,e" filled="f" strokeweight=".58pt">
                <v:path arrowok="t"/>
              </v:shape>
            </v:group>
            <v:group id="_x0000_s1065" style="position:absolute;left:1981;top:5316;width:231;height:231" coordorigin="1981,5316" coordsize="231,231">
              <v:shape id="_x0000_s1066" style="position:absolute;left:1981;top:5316;width:231;height:231" coordorigin="1981,5316" coordsize="231,231" path="m1981,5546r230,l2211,5316r-230,l1981,5546xe" filled="f" strokeweight=".72pt">
                <v:path arrowok="t"/>
              </v:shape>
            </v:group>
            <v:group id="_x0000_s1063" style="position:absolute;left:20;top:5256;width:9652;height:2" coordorigin="20,5256" coordsize="9652,2">
              <v:shape id="_x0000_s1064" style="position:absolute;left:20;top:5256;width:9652;height:2" coordorigin="20,5256" coordsize="9652,0" path="m20,5256r9652,e" filled="f" strokeweight=".58pt">
                <v:path arrowok="t"/>
              </v:shape>
            </v:group>
            <v:group id="_x0000_s1061" style="position:absolute;left:1981;top:5664;width:231;height:231" coordorigin="1981,5664" coordsize="231,231">
              <v:shape id="_x0000_s1062" style="position:absolute;left:1981;top:5664;width:231;height:231" coordorigin="1981,5664" coordsize="231,231" path="m1981,5894r230,l2211,5664r-230,l1981,5894xe" filled="f" strokeweight=".72pt">
                <v:path arrowok="t"/>
              </v:shape>
            </v:group>
            <v:group id="_x0000_s1059" style="position:absolute;left:20;top:5606;width:9652;height:2" coordorigin="20,5606" coordsize="9652,2">
              <v:shape id="_x0000_s1060" style="position:absolute;left:20;top:5606;width:9652;height:2" coordorigin="20,5606" coordsize="9652,0" path="m20,5606r9652,e" filled="f" strokeweight=".58pt">
                <v:path arrowok="t"/>
              </v:shape>
            </v:group>
            <v:group id="_x0000_s1057" style="position:absolute;left:1981;top:6014;width:231;height:231" coordorigin="1981,6014" coordsize="231,231">
              <v:shape id="_x0000_s1058" style="position:absolute;left:1981;top:6014;width:231;height:231" coordorigin="1981,6014" coordsize="231,231" path="m1981,6244r230,l2211,6014r-230,l1981,6244xe" filled="f" strokeweight=".72pt">
                <v:path arrowok="t"/>
              </v:shape>
            </v:group>
            <v:group id="_x0000_s1055" style="position:absolute;left:20;top:5956;width:9652;height:2" coordorigin="20,5956" coordsize="9652,2">
              <v:shape id="_x0000_s1056" style="position:absolute;left:20;top:5956;width:9652;height:2" coordorigin="20,5956" coordsize="9652,0" path="m20,5956r9652,e" filled="f" strokeweight=".58pt">
                <v:path arrowok="t"/>
              </v:shape>
            </v:group>
            <v:group id="_x0000_s1052" style="position:absolute;left:6;top:6307;width:9667;height:2" coordorigin="6,6307" coordsize="9667,2">
              <v:shape id="_x0000_s1054" style="position:absolute;left:6;top:6307;width:9667;height:2" coordorigin="6,6307" coordsize="9667,0" path="m6,6307r9666,e" filled="f" strokeweight=".58pt">
                <v:path arrowok="t"/>
              </v:shape>
              <v:shape id="_x0000_s1053" type="#_x0000_t202" style="position:absolute;width:9678;height:6313" filled="f" stroked="f">
                <v:textbox inset="0,0,0,0">
                  <w:txbxContent>
                    <w:p w:rsidR="00BD263F" w:rsidRDefault="005C3DCC">
                      <w:pPr>
                        <w:spacing w:before="37" w:line="305" w:lineRule="auto"/>
                        <w:ind w:left="89" w:right="8272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Englisch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Französisch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Spanisch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Türkisch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Russisch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Polnisch</w:t>
                      </w:r>
                      <w:r>
                        <w:rPr>
                          <w:rFonts w:ascii="Arial Narrow" w:hAnsi="Arial Narrow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Serbokroatisch</w:t>
                      </w:r>
                      <w:r>
                        <w:rPr>
                          <w:rFonts w:ascii="Arial Narrow" w:hAnsi="Arial Narrow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Italienisch</w:t>
                      </w:r>
                      <w:r>
                        <w:rPr>
                          <w:rFonts w:ascii="Arial Narrow" w:hAnsi="Arial Narrow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Ungarisch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Bulgarisch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Kurdisch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Rumänisch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Arabisch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Kroatisch Serbisch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Griechisch</w:t>
                      </w:r>
                      <w:r>
                        <w:rPr>
                          <w:rFonts w:ascii="Arial Narrow" w:hAnsi="Arial Narrow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Tschechisch</w:t>
                      </w:r>
                      <w:r>
                        <w:rPr>
                          <w:rFonts w:ascii="Arial Narrow" w:hAnsi="Arial Narrow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Persisch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263F" w:rsidRDefault="00BD263F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BD263F" w:rsidRDefault="005C3DCC">
      <w:pPr>
        <w:spacing w:line="200" w:lineRule="atLeast"/>
        <w:ind w:left="14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50" type="#_x0000_t202" style="width:478.65pt;height:14.25pt;mso-left-percent:-10001;mso-top-percent:-10001;mso-position-horizontal:absolute;mso-position-horizontal-relative:char;mso-position-vertical:absolute;mso-position-vertical-relative:line;mso-left-percent:-10001;mso-top-percent:-10001" fillcolor="#e4e4e4" strokeweight=".20464mm">
            <v:textbox inset="0,0,0,0">
              <w:txbxContent>
                <w:p w:rsidR="00BD263F" w:rsidRDefault="005C3DCC">
                  <w:pPr>
                    <w:spacing w:line="268" w:lineRule="exact"/>
                    <w:ind w:left="61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Einzureichende</w:t>
                  </w:r>
                  <w:r>
                    <w:rPr>
                      <w:rFonts w:ascii="Arial Narrow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Unterlagen: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keine</w:t>
                  </w:r>
                </w:p>
              </w:txbxContent>
            </v:textbox>
          </v:shape>
        </w:pict>
      </w:r>
    </w:p>
    <w:p w:rsidR="00BD263F" w:rsidRDefault="00BD263F">
      <w:pPr>
        <w:spacing w:before="9"/>
        <w:rPr>
          <w:rFonts w:ascii="Arial Narrow" w:eastAsia="Arial Narrow" w:hAnsi="Arial Narrow" w:cs="Arial Narrow"/>
          <w:sz w:val="17"/>
          <w:szCs w:val="17"/>
        </w:rPr>
      </w:pPr>
    </w:p>
    <w:p w:rsidR="00BD263F" w:rsidRDefault="005C3DCC">
      <w:pPr>
        <w:spacing w:before="70"/>
        <w:ind w:left="138" w:right="14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t>Ich versichere,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 xml:space="preserve">dass </w:t>
      </w:r>
      <w:r>
        <w:rPr>
          <w:rFonts w:ascii="Arial Narrow" w:hAnsi="Arial Narrow"/>
          <w:sz w:val="24"/>
        </w:rPr>
        <w:t>die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oben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genannten Schulungen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 xml:space="preserve">ausschließlich </w:t>
      </w:r>
      <w:r>
        <w:rPr>
          <w:rFonts w:ascii="Arial Narrow" w:hAnsi="Arial Narrow"/>
          <w:sz w:val="24"/>
        </w:rPr>
        <w:t>von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Schulungskräften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durchgeführt</w:t>
      </w:r>
      <w:r>
        <w:rPr>
          <w:rFonts w:ascii="Arial Narrow" w:hAnsi="Arial Narrow"/>
          <w:spacing w:val="67"/>
          <w:w w:val="99"/>
          <w:sz w:val="24"/>
        </w:rPr>
        <w:t xml:space="preserve"> </w:t>
      </w:r>
      <w:r>
        <w:rPr>
          <w:rFonts w:ascii="Arial Narrow" w:hAnsi="Arial Narrow"/>
          <w:sz w:val="24"/>
        </w:rPr>
        <w:t>werden,</w:t>
      </w:r>
      <w:r>
        <w:rPr>
          <w:rFonts w:ascii="Arial Narrow" w:hAnsi="Arial Narrow"/>
          <w:spacing w:val="-4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die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z w:val="24"/>
        </w:rPr>
        <w:t>der</w:t>
      </w:r>
      <w:r>
        <w:rPr>
          <w:rFonts w:ascii="Arial Narrow" w:hAnsi="Arial Narrow"/>
          <w:spacing w:val="-1"/>
          <w:sz w:val="24"/>
        </w:rPr>
        <w:t xml:space="preserve"> entsprechenden Sprache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mächtig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sind.</w:t>
      </w:r>
      <w:r>
        <w:rPr>
          <w:rFonts w:ascii="Arial Narrow" w:hAnsi="Arial Narrow"/>
          <w:spacing w:val="-4"/>
          <w:sz w:val="24"/>
        </w:rPr>
        <w:t xml:space="preserve"> </w:t>
      </w:r>
      <w:r>
        <w:rPr>
          <w:rFonts w:ascii="Arial Narrow" w:hAnsi="Arial Narrow"/>
          <w:sz w:val="24"/>
        </w:rPr>
        <w:t>Einer</w:t>
      </w:r>
      <w:r>
        <w:rPr>
          <w:rFonts w:ascii="Arial Narrow" w:hAnsi="Arial Narrow"/>
          <w:spacing w:val="-1"/>
          <w:sz w:val="24"/>
        </w:rPr>
        <w:t xml:space="preserve"> Veröffentlichung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dieser Angaben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z w:val="24"/>
        </w:rPr>
        <w:t>auf</w:t>
      </w:r>
      <w:r>
        <w:rPr>
          <w:rFonts w:ascii="Arial Narrow" w:hAnsi="Arial Narrow"/>
          <w:spacing w:val="-3"/>
          <w:sz w:val="24"/>
        </w:rPr>
        <w:t xml:space="preserve"> </w:t>
      </w:r>
      <w:r>
        <w:rPr>
          <w:rFonts w:ascii="Arial Narrow" w:hAnsi="Arial Narrow"/>
          <w:sz w:val="24"/>
        </w:rPr>
        <w:t>der</w:t>
      </w:r>
      <w:r>
        <w:rPr>
          <w:rFonts w:ascii="Arial Narrow" w:hAnsi="Arial Narrow"/>
          <w:spacing w:val="71"/>
          <w:w w:val="99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Internetseite</w:t>
      </w:r>
      <w:r>
        <w:rPr>
          <w:rFonts w:ascii="Arial Narrow" w:hAnsi="Arial Narrow"/>
          <w:spacing w:val="1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>der DDG stimme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-1"/>
          <w:sz w:val="24"/>
        </w:rPr>
        <w:t xml:space="preserve">ich </w:t>
      </w:r>
      <w:r>
        <w:rPr>
          <w:rFonts w:ascii="Arial Narrow" w:hAnsi="Arial Narrow"/>
          <w:sz w:val="24"/>
        </w:rPr>
        <w:t>zu.</w:t>
      </w:r>
    </w:p>
    <w:p w:rsidR="00BD263F" w:rsidRDefault="00BD263F">
      <w:pPr>
        <w:rPr>
          <w:rFonts w:ascii="Arial Narrow" w:eastAsia="Arial Narrow" w:hAnsi="Arial Narrow" w:cs="Arial Narrow"/>
          <w:sz w:val="20"/>
          <w:szCs w:val="20"/>
        </w:rPr>
      </w:pPr>
    </w:p>
    <w:p w:rsidR="00BD263F" w:rsidRDefault="00BD263F">
      <w:pPr>
        <w:rPr>
          <w:rFonts w:ascii="Arial Narrow" w:eastAsia="Arial Narrow" w:hAnsi="Arial Narrow" w:cs="Arial Narrow"/>
          <w:sz w:val="20"/>
          <w:szCs w:val="20"/>
        </w:rPr>
      </w:pPr>
    </w:p>
    <w:p w:rsidR="00BD263F" w:rsidRDefault="00BD263F">
      <w:pPr>
        <w:rPr>
          <w:rFonts w:ascii="Arial Narrow" w:eastAsia="Arial Narrow" w:hAnsi="Arial Narrow" w:cs="Arial Narrow"/>
          <w:sz w:val="20"/>
          <w:szCs w:val="20"/>
        </w:rPr>
      </w:pPr>
    </w:p>
    <w:p w:rsidR="00BD263F" w:rsidRDefault="00BD263F">
      <w:pPr>
        <w:spacing w:before="9"/>
        <w:rPr>
          <w:rFonts w:ascii="Arial Narrow" w:eastAsia="Arial Narrow" w:hAnsi="Arial Narrow" w:cs="Arial Narrow"/>
          <w:sz w:val="29"/>
          <w:szCs w:val="29"/>
        </w:rPr>
      </w:pPr>
    </w:p>
    <w:p w:rsidR="00BD263F" w:rsidRDefault="005C3DCC">
      <w:pPr>
        <w:tabs>
          <w:tab w:val="left" w:pos="3554"/>
        </w:tabs>
        <w:spacing w:line="20" w:lineRule="atLeast"/>
        <w:ind w:left="13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047" style="width:137.3pt;height:.5pt;mso-position-horizontal-relative:char;mso-position-vertical-relative:line" coordsize="2746,10">
            <v:group id="_x0000_s1048" style="position:absolute;left:5;top:5;width:2736;height:2" coordorigin="5,5" coordsize="2736,2">
              <v:shape id="_x0000_s1049" style="position:absolute;left:5;top:5;width:2736;height:2" coordorigin="5,5" coordsize="2736,0" path="m5,5r2736,e" filled="f" strokeweight=".17569mm">
                <v:path arrowok="t"/>
              </v:shape>
            </v:group>
            <w10:wrap type="none"/>
            <w10:anchorlock/>
          </v:group>
        </w:pict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044" style="width:196.6pt;height:.5pt;mso-position-horizontal-relative:char;mso-position-vertical-relative:line" coordsize="3932,10">
            <v:group id="_x0000_s1045" style="position:absolute;left:5;top:5;width:3922;height:2" coordorigin="5,5" coordsize="3922,2">
              <v:shape id="_x0000_s1046" style="position:absolute;left:5;top:5;width:3922;height:2" coordorigin="5,5" coordsize="3922,0" path="m5,5r3922,e" filled="f" strokeweight=".17569mm">
                <v:path arrowok="t"/>
              </v:shape>
            </v:group>
            <w10:wrap type="none"/>
            <w10:anchorlock/>
          </v:group>
        </w:pict>
      </w:r>
    </w:p>
    <w:p w:rsidR="00BD263F" w:rsidRDefault="005C3DCC">
      <w:pPr>
        <w:pStyle w:val="Textkrper"/>
        <w:tabs>
          <w:tab w:val="left" w:pos="3919"/>
        </w:tabs>
        <w:spacing w:before="0" w:line="229" w:lineRule="exact"/>
        <w:ind w:left="422"/>
      </w:pPr>
      <w:r>
        <w:rPr>
          <w:spacing w:val="-1"/>
        </w:rPr>
        <w:t>Ort,</w:t>
      </w:r>
      <w:r>
        <w:rPr>
          <w:spacing w:val="-9"/>
        </w:rPr>
        <w:t xml:space="preserve"> </w:t>
      </w:r>
      <w:r>
        <w:t>Datum</w:t>
      </w:r>
      <w:r>
        <w:tab/>
      </w:r>
      <w:r>
        <w:rPr>
          <w:spacing w:val="-1"/>
        </w:rPr>
        <w:t>Unterschrift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Ltd.</w:t>
      </w:r>
      <w:r>
        <w:rPr>
          <w:spacing w:val="-6"/>
        </w:rPr>
        <w:t xml:space="preserve"> </w:t>
      </w:r>
      <w:r>
        <w:rPr>
          <w:spacing w:val="-1"/>
        </w:rPr>
        <w:t>Arztes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Praxisinhabers</w:t>
      </w:r>
    </w:p>
    <w:p w:rsidR="00BD263F" w:rsidRDefault="00BD263F">
      <w:pPr>
        <w:spacing w:line="229" w:lineRule="exact"/>
        <w:sectPr w:rsidR="00BD263F">
          <w:pgSz w:w="11910" w:h="16840"/>
          <w:pgMar w:top="880" w:right="720" w:bottom="960" w:left="1280" w:header="723" w:footer="766" w:gutter="0"/>
          <w:cols w:space="720"/>
        </w:sectPr>
      </w:pPr>
    </w:p>
    <w:p w:rsidR="00BD263F" w:rsidRDefault="00BD263F">
      <w:pPr>
        <w:rPr>
          <w:rFonts w:ascii="Arial Narrow" w:eastAsia="Arial Narrow" w:hAnsi="Arial Narrow" w:cs="Arial Narrow"/>
          <w:sz w:val="20"/>
          <w:szCs w:val="20"/>
        </w:rPr>
      </w:pPr>
    </w:p>
    <w:p w:rsidR="00BD263F" w:rsidRDefault="00BD263F">
      <w:pPr>
        <w:rPr>
          <w:rFonts w:ascii="Arial Narrow" w:eastAsia="Arial Narrow" w:hAnsi="Arial Narrow" w:cs="Arial Narrow"/>
          <w:sz w:val="20"/>
          <w:szCs w:val="20"/>
        </w:rPr>
      </w:pPr>
    </w:p>
    <w:p w:rsidR="00BD263F" w:rsidRDefault="00BD263F">
      <w:pPr>
        <w:rPr>
          <w:rFonts w:ascii="Arial Narrow" w:eastAsia="Arial Narrow" w:hAnsi="Arial Narrow" w:cs="Arial Narrow"/>
          <w:sz w:val="20"/>
          <w:szCs w:val="20"/>
        </w:rPr>
      </w:pPr>
    </w:p>
    <w:p w:rsidR="00BD263F" w:rsidRDefault="00BD263F">
      <w:pPr>
        <w:rPr>
          <w:rFonts w:ascii="Arial Narrow" w:eastAsia="Arial Narrow" w:hAnsi="Arial Narrow" w:cs="Arial Narrow"/>
          <w:sz w:val="20"/>
          <w:szCs w:val="20"/>
        </w:rPr>
      </w:pPr>
    </w:p>
    <w:p w:rsidR="00BD263F" w:rsidRDefault="00BD263F">
      <w:pPr>
        <w:spacing w:before="8"/>
        <w:rPr>
          <w:rFonts w:ascii="Arial Narrow" w:eastAsia="Arial Narrow" w:hAnsi="Arial Narrow" w:cs="Arial Narrow"/>
          <w:sz w:val="26"/>
          <w:szCs w:val="26"/>
        </w:rPr>
      </w:pPr>
    </w:p>
    <w:p w:rsidR="00BD263F" w:rsidRDefault="005C3DCC">
      <w:pPr>
        <w:spacing w:before="51"/>
        <w:ind w:left="246" w:right="518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Deutsche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Diabetes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Gesellschaft</w:t>
      </w:r>
      <w:r>
        <w:rPr>
          <w:rFonts w:ascii="Calibri" w:hAnsi="Calibri"/>
          <w:spacing w:val="43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Albrechtstraße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9</w:t>
      </w:r>
    </w:p>
    <w:p w:rsidR="00BD263F" w:rsidRDefault="005C3DCC">
      <w:pPr>
        <w:ind w:lef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10117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Berlin</w:t>
      </w:r>
    </w:p>
    <w:p w:rsidR="00BD263F" w:rsidRDefault="00BD263F">
      <w:pPr>
        <w:rPr>
          <w:rFonts w:ascii="Calibri" w:eastAsia="Calibri" w:hAnsi="Calibri" w:cs="Calibri"/>
          <w:sz w:val="20"/>
          <w:szCs w:val="20"/>
        </w:rPr>
      </w:pPr>
    </w:p>
    <w:p w:rsidR="00BD263F" w:rsidRDefault="00BD263F">
      <w:pPr>
        <w:rPr>
          <w:rFonts w:ascii="Calibri" w:eastAsia="Calibri" w:hAnsi="Calibri" w:cs="Calibri"/>
          <w:sz w:val="20"/>
          <w:szCs w:val="20"/>
        </w:rPr>
      </w:pPr>
    </w:p>
    <w:p w:rsidR="00BD263F" w:rsidRDefault="00BD263F">
      <w:pPr>
        <w:rPr>
          <w:rFonts w:ascii="Calibri" w:eastAsia="Calibri" w:hAnsi="Calibri" w:cs="Calibri"/>
          <w:sz w:val="20"/>
          <w:szCs w:val="20"/>
        </w:rPr>
      </w:pPr>
    </w:p>
    <w:p w:rsidR="00BD263F" w:rsidRDefault="00BD263F">
      <w:pPr>
        <w:rPr>
          <w:rFonts w:ascii="Calibri" w:eastAsia="Calibri" w:hAnsi="Calibri" w:cs="Calibri"/>
          <w:sz w:val="20"/>
          <w:szCs w:val="20"/>
        </w:rPr>
      </w:pPr>
    </w:p>
    <w:p w:rsidR="00BD263F" w:rsidRDefault="00BD263F">
      <w:pPr>
        <w:rPr>
          <w:rFonts w:ascii="Calibri" w:eastAsia="Calibri" w:hAnsi="Calibri" w:cs="Calibri"/>
          <w:sz w:val="20"/>
          <w:szCs w:val="20"/>
        </w:rPr>
      </w:pPr>
    </w:p>
    <w:p w:rsidR="00BD263F" w:rsidRDefault="00BD263F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BD263F" w:rsidRDefault="005C3DCC">
      <w:pPr>
        <w:spacing w:before="44"/>
        <w:ind w:left="138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Datenschutzerklärung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für</w:t>
      </w:r>
      <w:r>
        <w:rPr>
          <w:rFonts w:ascii="Calibri" w:hAnsi="Calibri"/>
          <w:b/>
          <w:sz w:val="28"/>
        </w:rPr>
        <w:t xml:space="preserve"> den</w:t>
      </w:r>
      <w:r>
        <w:rPr>
          <w:rFonts w:ascii="Calibri" w:hAnsi="Calibri"/>
          <w:b/>
          <w:spacing w:val="-1"/>
          <w:sz w:val="28"/>
        </w:rPr>
        <w:t xml:space="preserve"> Antrag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als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Zertifiziertes Diabeteszentrum</w:t>
      </w:r>
      <w:r>
        <w:rPr>
          <w:rFonts w:ascii="Calibri" w:hAnsi="Calibri"/>
          <w:b/>
          <w:spacing w:val="5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DDG</w:t>
      </w:r>
    </w:p>
    <w:p w:rsidR="00BD263F" w:rsidRDefault="00BD263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263F" w:rsidRDefault="00BD263F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:rsidR="00BD263F" w:rsidRDefault="005C3DCC">
      <w:pPr>
        <w:spacing w:line="20" w:lineRule="atLeast"/>
        <w:ind w:left="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251.65pt;height:.8pt;mso-position-horizontal-relative:char;mso-position-vertical-relative:line" coordsize="5033,16">
            <v:group id="_x0000_s1042" style="position:absolute;left:8;top:8;width:5017;height:2" coordorigin="8,8" coordsize="5017,2">
              <v:shape id="_x0000_s1043" style="position:absolute;left:8;top:8;width:5017;height:2" coordorigin="8,8" coordsize="5017,0" path="m8,8r5016,e" filled="f" strokeweight=".27489mm">
                <v:path arrowok="t"/>
              </v:shape>
            </v:group>
            <w10:wrap type="none"/>
            <w10:anchorlock/>
          </v:group>
        </w:pict>
      </w:r>
    </w:p>
    <w:p w:rsidR="00BD263F" w:rsidRDefault="00BD263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263F" w:rsidRDefault="00BD263F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D263F" w:rsidRDefault="005C3DCC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251.65pt;height:.8pt;mso-position-horizontal-relative:char;mso-position-vertical-relative:line" coordsize="5033,16">
            <v:group id="_x0000_s1039" style="position:absolute;left:8;top:8;width:5017;height:2" coordorigin="8,8" coordsize="5017,2">
              <v:shape id="_x0000_s1040" style="position:absolute;left:8;top:8;width:5017;height:2" coordorigin="8,8" coordsize="5017,0" path="m8,8r5016,e" filled="f" strokeweight=".27489mm">
                <v:path arrowok="t"/>
              </v:shape>
            </v:group>
            <w10:wrap type="none"/>
            <w10:anchorlock/>
          </v:group>
        </w:pict>
      </w:r>
    </w:p>
    <w:p w:rsidR="00BD263F" w:rsidRDefault="00BD263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263F" w:rsidRDefault="00BD263F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BD263F" w:rsidRDefault="005C3DCC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251.65pt;height:.8pt;mso-position-horizontal-relative:char;mso-position-vertical-relative:line" coordsize="5033,16">
            <v:group id="_x0000_s1036" style="position:absolute;left:8;top:8;width:5017;height:2" coordorigin="8,8" coordsize="5017,2">
              <v:shape id="_x0000_s1037" style="position:absolute;left:8;top:8;width:5017;height:2" coordorigin="8,8" coordsize="5017,0" path="m8,8r5016,e" filled="f" strokeweight=".27489mm">
                <v:path arrowok="t"/>
              </v:shape>
            </v:group>
            <w10:wrap type="none"/>
            <w10:anchorlock/>
          </v:group>
        </w:pict>
      </w:r>
    </w:p>
    <w:p w:rsidR="00BD263F" w:rsidRDefault="005C3DCC">
      <w:pPr>
        <w:spacing w:before="6"/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(Einrichtung)</w:t>
      </w:r>
    </w:p>
    <w:p w:rsidR="00BD263F" w:rsidRDefault="00BD263F">
      <w:pPr>
        <w:rPr>
          <w:rFonts w:ascii="Calibri" w:eastAsia="Calibri" w:hAnsi="Calibri" w:cs="Calibri"/>
          <w:sz w:val="24"/>
          <w:szCs w:val="24"/>
        </w:rPr>
      </w:pPr>
    </w:p>
    <w:p w:rsidR="00BD263F" w:rsidRDefault="00BD263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D263F" w:rsidRDefault="005C3DCC">
      <w:pPr>
        <w:ind w:left="138" w:right="2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nehme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zur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Kenntnis,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dass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zur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Durchführung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Zertifizierung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Weitergabe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von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mir/uns</w:t>
      </w:r>
      <w:r>
        <w:rPr>
          <w:rFonts w:ascii="Calibri" w:hAnsi="Calibri"/>
          <w:spacing w:val="7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korrekt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pseudonymisierten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Patientendaten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und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ggfs.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zertifizierungsrelevanten</w:t>
      </w:r>
      <w:r>
        <w:rPr>
          <w:rFonts w:ascii="Calibri" w:hAnsi="Calibri"/>
          <w:spacing w:val="5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Mitarbeiterdaten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 xml:space="preserve">an </w:t>
      </w:r>
      <w:r>
        <w:rPr>
          <w:rFonts w:ascii="Calibri" w:hAnsi="Calibri"/>
          <w:spacing w:val="-1"/>
          <w:sz w:val="24"/>
        </w:rPr>
        <w:t>die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von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beauftragten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Gutachter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zwingend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notwendig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ist.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63"/>
          <w:w w:val="99"/>
          <w:sz w:val="24"/>
        </w:rPr>
        <w:t xml:space="preserve"> </w:t>
      </w:r>
      <w:r>
        <w:rPr>
          <w:rFonts w:ascii="Calibri" w:hAnsi="Calibri"/>
          <w:sz w:val="24"/>
        </w:rPr>
        <w:t>als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Verantwortliche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 xml:space="preserve">im </w:t>
      </w:r>
      <w:r>
        <w:rPr>
          <w:rFonts w:ascii="Calibri" w:hAnsi="Calibri"/>
          <w:spacing w:val="-1"/>
          <w:sz w:val="24"/>
        </w:rPr>
        <w:t>Sinne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Datenschutzrechts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versichert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mir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insoweit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Einhaltung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49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einschlägigen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datenschutzrechtlichen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Bestimmungen.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Ferner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stimme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im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Falle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einer</w:t>
      </w:r>
      <w:r>
        <w:rPr>
          <w:rFonts w:ascii="Calibri" w:hAnsi="Calibri"/>
          <w:spacing w:val="69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erfolgreichen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Anerkennung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Veröffentlichung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als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anerkannte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Einrichtung/Person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auf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69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Homepage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Printmedien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zu.</w:t>
      </w:r>
    </w:p>
    <w:p w:rsidR="00BD263F" w:rsidRDefault="00BD263F">
      <w:pPr>
        <w:rPr>
          <w:rFonts w:ascii="Calibri" w:eastAsia="Calibri" w:hAnsi="Calibri" w:cs="Calibri"/>
          <w:sz w:val="20"/>
          <w:szCs w:val="20"/>
        </w:rPr>
      </w:pPr>
    </w:p>
    <w:p w:rsidR="00BD263F" w:rsidRDefault="00BD263F">
      <w:pPr>
        <w:rPr>
          <w:rFonts w:ascii="Calibri" w:eastAsia="Calibri" w:hAnsi="Calibri" w:cs="Calibri"/>
          <w:sz w:val="20"/>
          <w:szCs w:val="20"/>
        </w:rPr>
      </w:pPr>
    </w:p>
    <w:p w:rsidR="00BD263F" w:rsidRDefault="00BD263F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BD263F" w:rsidRDefault="005C3DCC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90.45pt;height:.8pt;mso-position-horizontal-relative:char;mso-position-vertical-relative:line" coordsize="1809,16">
            <v:group id="_x0000_s1033" style="position:absolute;left:8;top:8;width:1794;height:2" coordorigin="8,8" coordsize="1794,2">
              <v:shape id="_x0000_s1034" style="position:absolute;left:8;top:8;width:1794;height:2" coordorigin="8,8" coordsize="1794,0" path="m8,8r1793,e" filled="f" strokeweight=".27489mm">
                <v:path arrowok="t"/>
              </v:shape>
            </v:group>
            <w10:wrap type="none"/>
            <w10:anchorlock/>
          </v:group>
        </w:pict>
      </w:r>
    </w:p>
    <w:p w:rsidR="00BD263F" w:rsidRDefault="005C3DCC">
      <w:pPr>
        <w:spacing w:before="6"/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Ort</w:t>
      </w:r>
    </w:p>
    <w:p w:rsidR="00BD263F" w:rsidRDefault="00BD263F">
      <w:pPr>
        <w:rPr>
          <w:rFonts w:ascii="Calibri" w:eastAsia="Calibri" w:hAnsi="Calibri" w:cs="Calibri"/>
          <w:sz w:val="20"/>
          <w:szCs w:val="20"/>
        </w:rPr>
      </w:pPr>
    </w:p>
    <w:p w:rsidR="00BD263F" w:rsidRDefault="00BD263F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BD263F" w:rsidRDefault="005C3DCC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90.45pt;height:.8pt;mso-position-horizontal-relative:char;mso-position-vertical-relative:line" coordsize="1809,16">
            <v:group id="_x0000_s1030" style="position:absolute;left:8;top:8;width:1794;height:2" coordorigin="8,8" coordsize="1794,2">
              <v:shape id="_x0000_s1031" style="position:absolute;left:8;top:8;width:1794;height:2" coordorigin="8,8" coordsize="1794,0" path="m8,8r1793,e" filled="f" strokeweight=".27489mm">
                <v:path arrowok="t"/>
              </v:shape>
            </v:group>
            <w10:wrap type="none"/>
            <w10:anchorlock/>
          </v:group>
        </w:pict>
      </w:r>
    </w:p>
    <w:p w:rsidR="00BD263F" w:rsidRDefault="005C3DCC">
      <w:pPr>
        <w:spacing w:before="6"/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Datum</w:t>
      </w:r>
    </w:p>
    <w:p w:rsidR="00BD263F" w:rsidRDefault="00BD263F">
      <w:pPr>
        <w:rPr>
          <w:rFonts w:ascii="Calibri" w:eastAsia="Calibri" w:hAnsi="Calibri" w:cs="Calibri"/>
          <w:sz w:val="20"/>
          <w:szCs w:val="20"/>
        </w:rPr>
      </w:pPr>
    </w:p>
    <w:p w:rsidR="00BD263F" w:rsidRDefault="00BD263F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BD263F" w:rsidRDefault="005C3DCC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263.6pt;height:.8pt;mso-position-horizontal-relative:char;mso-position-vertical-relative:line" coordsize="5272,16">
            <v:group id="_x0000_s1027" style="position:absolute;left:8;top:8;width:5257;height:2" coordorigin="8,8" coordsize="5257,2">
              <v:shape id="_x0000_s1028" style="position:absolute;left:8;top:8;width:5257;height:2" coordorigin="8,8" coordsize="5257,0" path="m8,8r5256,e" filled="f" strokeweight=".27489mm">
                <v:path arrowok="t"/>
              </v:shape>
            </v:group>
            <w10:wrap type="none"/>
            <w10:anchorlock/>
          </v:group>
        </w:pict>
      </w:r>
    </w:p>
    <w:p w:rsidR="00BD263F" w:rsidRDefault="005C3DCC">
      <w:pPr>
        <w:spacing w:before="6"/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Unterschrift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ärztlichen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Antragsstellers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STEMPEL</w:t>
      </w:r>
    </w:p>
    <w:p w:rsidR="00BD263F" w:rsidRDefault="00BD263F">
      <w:pPr>
        <w:rPr>
          <w:rFonts w:ascii="Calibri" w:eastAsia="Calibri" w:hAnsi="Calibri" w:cs="Calibri"/>
          <w:sz w:val="24"/>
          <w:szCs w:val="24"/>
        </w:rPr>
      </w:pPr>
    </w:p>
    <w:p w:rsidR="00BD263F" w:rsidRDefault="00BD263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D263F" w:rsidRDefault="005C3DCC">
      <w:pPr>
        <w:spacing w:line="241" w:lineRule="auto"/>
        <w:ind w:left="138" w:right="2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Sie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haben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14-tägiges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Rücktrittsrecht,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von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dem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Post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oder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E-Mail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Gebrauch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machen</w:t>
      </w:r>
      <w:r>
        <w:rPr>
          <w:rFonts w:ascii="Calibri" w:hAnsi="Calibri"/>
          <w:spacing w:val="6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können.</w:t>
      </w:r>
    </w:p>
    <w:sectPr w:rsidR="00BD263F">
      <w:pgSz w:w="11910" w:h="16840"/>
      <w:pgMar w:top="880" w:right="760" w:bottom="960" w:left="1280" w:header="723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3DCC">
      <w:r>
        <w:separator/>
      </w:r>
    </w:p>
  </w:endnote>
  <w:endnote w:type="continuationSeparator" w:id="0">
    <w:p w:rsidR="00000000" w:rsidRDefault="005C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3F" w:rsidRDefault="005C3DC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92.6pt;width:104.2pt;height:28.4pt;z-index:-42304;mso-position-horizontal-relative:page;mso-position-vertical-relative:page" filled="f" stroked="f">
          <v:textbox inset="0,0,0,0">
            <w:txbxContent>
              <w:p w:rsidR="00BD263F" w:rsidRDefault="005C3DCC">
                <w:pPr>
                  <w:spacing w:before="1"/>
                  <w:ind w:left="20" w:right="18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>Zuletzt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überarbeitet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am</w:t>
                </w:r>
                <w:r>
                  <w:rPr>
                    <w:rFonts w:ascii="Arial Narrow" w:hAnsi="Arial Narrow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16.12.2014</w:t>
                </w:r>
                <w:r>
                  <w:rPr>
                    <w:rFonts w:ascii="Arial Narrow" w:hAnsi="Arial Narrow"/>
                    <w:spacing w:val="2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Durch: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DDG-Geschäftsstelle</w:t>
                </w:r>
              </w:p>
              <w:p w:rsidR="00BD263F" w:rsidRDefault="005C3DCC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>Gültig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z w:val="16"/>
                  </w:rPr>
                  <w:t>ab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01.01.2015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3DCC">
      <w:r>
        <w:separator/>
      </w:r>
    </w:p>
  </w:footnote>
  <w:footnote w:type="continuationSeparator" w:id="0">
    <w:p w:rsidR="00000000" w:rsidRDefault="005C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3F" w:rsidRDefault="005C3DCC">
    <w:pPr>
      <w:spacing w:line="14" w:lineRule="auto"/>
      <w:rPr>
        <w:sz w:val="16"/>
        <w:szCs w:val="16"/>
      </w:rPr>
    </w:pPr>
    <w:r>
      <w:pict>
        <v:group id="_x0000_s2052" style="position:absolute;margin-left:69.5pt;margin-top:45.85pt;width:482pt;height:.1pt;z-index:-42376;mso-position-horizontal-relative:page;mso-position-vertical-relative:page" coordorigin="1390,917" coordsize="9640,2">
          <v:shape id="_x0000_s2053" style="position:absolute;left:1390;top:917;width:9640;height:2" coordorigin="1390,917" coordsize="9640,0" path="m1390,917r964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5pt;margin-top:35.3pt;width:235.7pt;height:10.05pt;z-index:-42352;mso-position-horizontal-relative:page;mso-position-vertical-relative:page" filled="f" stroked="f">
          <v:textbox inset="0,0,0,0">
            <w:txbxContent>
              <w:p w:rsidR="00BD263F" w:rsidRDefault="005C3DCC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spacing w:val="-1"/>
                    <w:sz w:val="16"/>
                  </w:rPr>
                  <w:t>Behandlungseinrichtung</w:t>
                </w:r>
                <w:r>
                  <w:rPr>
                    <w:rFonts w:asci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6"/>
                  </w:rPr>
                  <w:t>Typ</w:t>
                </w:r>
                <w:r>
                  <w:rPr>
                    <w:rFonts w:ascii="Arial Narrow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6"/>
                  </w:rPr>
                  <w:t xml:space="preserve">1+2-Diabetes </w:t>
                </w:r>
                <w:r>
                  <w:rPr>
                    <w:rFonts w:ascii="Arial Narrow"/>
                    <w:sz w:val="16"/>
                  </w:rPr>
                  <w:t>-</w:t>
                </w:r>
                <w:r>
                  <w:rPr>
                    <w:rFonts w:asci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6"/>
                  </w:rPr>
                  <w:t>Zertifiziertes</w:t>
                </w:r>
                <w:r>
                  <w:rPr>
                    <w:rFonts w:asci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6"/>
                  </w:rPr>
                  <w:t>Diabeteszentrum</w:t>
                </w:r>
                <w:r>
                  <w:rPr>
                    <w:rFonts w:ascii="Arial Narrow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6"/>
                  </w:rPr>
                  <w:t>DDG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5.55pt;margin-top:35.3pt;width:31.8pt;height:10.05pt;z-index:-42328;mso-position-horizontal-relative:page;mso-position-vertical-relative:page" filled="f" stroked="f">
          <v:textbox inset="0,0,0,0">
            <w:txbxContent>
              <w:p w:rsidR="00BD263F" w:rsidRDefault="005C3DCC">
                <w:pPr>
                  <w:spacing w:before="1"/>
                  <w:ind w:left="4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Narrow"/>
                    <w:noProof/>
                    <w:sz w:val="16"/>
                  </w:rPr>
                  <w:t>10</w:t>
                </w:r>
                <w:r>
                  <w:fldChar w:fldCharType="end"/>
                </w:r>
                <w:r>
                  <w:rPr>
                    <w:rFonts w:ascii="Arial Narrow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2"/>
                    <w:sz w:val="16"/>
                  </w:rPr>
                  <w:t>von</w:t>
                </w:r>
                <w:r>
                  <w:rPr>
                    <w:rFonts w:ascii="Arial Narrow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2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61B2"/>
    <w:multiLevelType w:val="hybridMultilevel"/>
    <w:tmpl w:val="7434768A"/>
    <w:lvl w:ilvl="0" w:tplc="29D4173A">
      <w:start w:val="1"/>
      <w:numFmt w:val="decimal"/>
      <w:lvlText w:val="%1."/>
      <w:lvlJc w:val="left"/>
      <w:pPr>
        <w:ind w:left="1718" w:hanging="360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 w:tplc="4F9CAAC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2" w:tplc="3B1061CA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3" w:tplc="EF7C3268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4" w:tplc="442E1C8E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5" w:tplc="CB5AEC9E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6" w:tplc="2884D550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  <w:lvl w:ilvl="7" w:tplc="F9C0EBFA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  <w:lvl w:ilvl="8" w:tplc="99EA2780">
      <w:start w:val="1"/>
      <w:numFmt w:val="bullet"/>
      <w:lvlText w:val="•"/>
      <w:lvlJc w:val="left"/>
      <w:pPr>
        <w:ind w:left="9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263F"/>
    <w:rsid w:val="005C3DCC"/>
    <w:rsid w:val="00B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A9BEEB3"/>
  <w15:docId w15:val="{06C481AF-75BF-4F08-AAE6-6F6AF856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4"/>
      <w:ind w:left="138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70"/>
      <w:ind w:left="359" w:hanging="22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38"/>
      <w:outlineLvl w:val="2"/>
    </w:pPr>
    <w:rPr>
      <w:rFonts w:ascii="Calibri" w:eastAsia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5"/>
      <w:ind w:left="354"/>
    </w:pPr>
    <w:rPr>
      <w:rFonts w:ascii="Arial Narrow" w:eastAsia="Arial Narrow" w:hAnsi="Arial Narrow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g.info/zertifizierung/basisanerkennung/richtlinien.html" TargetMode="External"/><Relationship Id="rId13" Type="http://schemas.openxmlformats.org/officeDocument/2006/relationships/hyperlink" Target="http://www.ddg.info/zertifizierung/schulungsprogram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utsche-diabetes-gesellschaft.de/zertifizierung/basisanerkennung/antragsformulare.html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dg.info/zertifizierung/basisanerkennung/antragsformular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ddg.info/zertifizierung/basisanerkennung/antragsformul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1955</Words>
  <Characters>12321</Characters>
  <Application>Microsoft Office Word</Application>
  <DocSecurity>4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Basisanerkennung Typ1+2-Diabetes</vt:lpstr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Basisanerkennung Typ1+2-Diabetes</dc:title>
  <dc:creator>K.-D. Jannaschk</dc:creator>
  <cp:lastModifiedBy>Agnes Schaub</cp:lastModifiedBy>
  <cp:revision>2</cp:revision>
  <dcterms:created xsi:type="dcterms:W3CDTF">2021-10-01T13:41:00Z</dcterms:created>
  <dcterms:modified xsi:type="dcterms:W3CDTF">2021-10-01T13:41:00Z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2021-02-18T00:00:00Z</vt:filetime>
  </property>
</Properties>
</file>